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B" w:rsidRPr="00DC6712" w:rsidRDefault="00E542AB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805DE4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805DE4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="00805DE4">
        <w:rPr>
          <w:rFonts w:ascii="Times New Roman" w:hAnsi="Times New Roman" w:cs="Times New Roman"/>
          <w:color w:val="000000"/>
          <w:lang w:val="da-DK"/>
        </w:rPr>
        <w:tab/>
      </w:r>
      <w:r w:rsidR="00805DE4">
        <w:rPr>
          <w:rFonts w:ascii="Times New Roman" w:hAnsi="Times New Roman" w:cs="Times New Roman"/>
          <w:color w:val="000000"/>
          <w:lang w:val="da-DK"/>
        </w:rPr>
        <w:tab/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</w:p>
    <w:p w:rsidR="00E542AB" w:rsidRPr="00995600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805DE4">
        <w:rPr>
          <w:rFonts w:ascii="Times New Roman" w:hAnsi="Times New Roman" w:cs="Times New Roman"/>
          <w:color w:val="000000"/>
          <w:lang w:val="da-DK"/>
        </w:rPr>
        <w:tab/>
      </w:r>
      <w:r w:rsidR="00805DE4">
        <w:rPr>
          <w:rFonts w:ascii="Times New Roman" w:hAnsi="Times New Roman" w:cs="Times New Roman"/>
          <w:color w:val="000000"/>
          <w:lang w:val="da-DK"/>
        </w:rPr>
        <w:tab/>
      </w:r>
      <w:r w:rsidR="00995600">
        <w:rPr>
          <w:rFonts w:ascii="Times New Roman" w:hAnsi="Times New Roman" w:cs="Times New Roman"/>
          <w:lang w:val="da-DK"/>
        </w:rPr>
        <w:t>2019</w:t>
      </w:r>
      <w:r w:rsidR="00A46754" w:rsidRPr="00995600">
        <w:rPr>
          <w:rFonts w:ascii="Times New Roman" w:hAnsi="Times New Roman" w:cs="Times New Roman"/>
          <w:lang w:val="da-DK"/>
        </w:rPr>
        <w:t xml:space="preserve"> </w:t>
      </w:r>
      <w:r w:rsidR="00805DE4">
        <w:rPr>
          <w:rFonts w:ascii="Times New Roman" w:hAnsi="Times New Roman" w:cs="Times New Roman"/>
          <w:lang w:val="da-DK"/>
        </w:rPr>
        <w:t>m. sausio 23</w:t>
      </w:r>
      <w:r w:rsidR="00995600">
        <w:rPr>
          <w:rFonts w:ascii="Times New Roman" w:hAnsi="Times New Roman" w:cs="Times New Roman"/>
          <w:lang w:val="da-DK"/>
        </w:rPr>
        <w:t xml:space="preserve"> d. įsakymu Nr.</w:t>
      </w:r>
      <w:r w:rsidR="00805DE4">
        <w:rPr>
          <w:rFonts w:ascii="Times New Roman" w:hAnsi="Times New Roman" w:cs="Times New Roman"/>
          <w:lang w:val="da-DK"/>
        </w:rPr>
        <w:t xml:space="preserve"> 1-6</w:t>
      </w:r>
    </w:p>
    <w:p w:rsidR="00E542AB" w:rsidRPr="00995600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</w:p>
    <w:p w:rsidR="00E542AB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201</w:t>
      </w:r>
      <w:r w:rsidR="00A6413F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8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-201</w:t>
      </w:r>
      <w:r w:rsidR="00A6413F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9</w:t>
      </w: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</w:t>
      </w:r>
      <w:r w:rsidR="002A7FB4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bookmarkStart w:id="0" w:name="_GoBack"/>
      <w:bookmarkEnd w:id="0"/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r w:rsidR="004B5DF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 w:rsidR="00A83898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pusmetis</w:t>
      </w: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2309"/>
        <w:gridCol w:w="2921"/>
        <w:gridCol w:w="2475"/>
        <w:gridCol w:w="2770"/>
        <w:gridCol w:w="2552"/>
      </w:tblGrid>
      <w:tr w:rsidR="00E542AB" w:rsidRPr="00576DFA" w:rsidTr="00A46754">
        <w:tc>
          <w:tcPr>
            <w:tcW w:w="1788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09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921" w:type="dxa"/>
          </w:tcPr>
          <w:p w:rsidR="00E542AB" w:rsidRPr="00C97C18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475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Treč</w:t>
            </w: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iadienis</w:t>
            </w:r>
            <w:proofErr w:type="spellEnd"/>
          </w:p>
        </w:tc>
        <w:tc>
          <w:tcPr>
            <w:tcW w:w="2770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552" w:type="dxa"/>
          </w:tcPr>
          <w:p w:rsidR="00E542AB" w:rsidRPr="00576DFA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E542AB" w:rsidRPr="00803F57" w:rsidTr="00A46754">
        <w:tc>
          <w:tcPr>
            <w:tcW w:w="1788" w:type="dxa"/>
          </w:tcPr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e-DE"/>
              </w:rPr>
            </w:pP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Mikavičienė</w:t>
            </w: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102 </w:t>
            </w:r>
            <w:proofErr w:type="spellStart"/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</w:t>
            </w:r>
            <w:proofErr w:type="spellEnd"/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309" w:type="dxa"/>
          </w:tcPr>
          <w:p w:rsidR="00E542AB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A46754" w:rsidRDefault="004E20CE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Matematika</w:t>
            </w:r>
          </w:p>
          <w:p w:rsidR="00A46754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Kūno kultūra</w:t>
            </w:r>
          </w:p>
          <w:p w:rsidR="00A46754" w:rsidRDefault="004E20CE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Dailė ir techn.</w:t>
            </w:r>
          </w:p>
          <w:p w:rsidR="00A46754" w:rsidRPr="00576DFA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techn.</w:t>
            </w:r>
          </w:p>
        </w:tc>
        <w:tc>
          <w:tcPr>
            <w:tcW w:w="2921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E542AB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Matematika</w:t>
            </w:r>
          </w:p>
          <w:p w:rsidR="00A46754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  <w:p w:rsidR="004E20CE" w:rsidRPr="00576DFA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75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Lietuvių k. </w:t>
            </w:r>
          </w:p>
          <w:p w:rsidR="004E20CE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Matematika</w:t>
            </w:r>
          </w:p>
          <w:p w:rsidR="004E20CE" w:rsidRPr="00A46754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Kūno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542AB" w:rsidRDefault="004E20CE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46754"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  <w:p w:rsidR="00A46754" w:rsidRPr="00576DF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70" w:type="dxa"/>
          </w:tcPr>
          <w:p w:rsidR="00E542AB" w:rsidRPr="002A7FB4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Tikyba (218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5. </w:t>
            </w:r>
            <w:proofErr w:type="spellStart"/>
            <w:r w:rsidRPr="002A7FB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Evang</w:t>
            </w:r>
            <w:proofErr w:type="spellEnd"/>
            <w:r w:rsidRPr="002A7FB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2A7FB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liuter.tikyba</w:t>
            </w:r>
            <w:proofErr w:type="spellEnd"/>
            <w:r w:rsidRPr="002A7FB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(123kab)</w:t>
            </w:r>
          </w:p>
        </w:tc>
        <w:tc>
          <w:tcPr>
            <w:tcW w:w="2552" w:type="dxa"/>
          </w:tcPr>
          <w:p w:rsidR="00E542AB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Šokis</w:t>
            </w:r>
          </w:p>
          <w:p w:rsidR="00A46754" w:rsidRDefault="005660D1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A46754"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Anglų k.(122 </w:t>
            </w:r>
            <w:proofErr w:type="spellStart"/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kab</w:t>
            </w:r>
            <w:proofErr w:type="spellEnd"/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A46754" w:rsidRPr="00576DFA" w:rsidRDefault="005660D1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223F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NŠ </w:t>
            </w:r>
            <w:r w:rsidR="00A60A7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Informatika</w:t>
            </w:r>
          </w:p>
        </w:tc>
      </w:tr>
      <w:tr w:rsidR="00E542AB" w:rsidRPr="00A46754" w:rsidTr="002A7FB4">
        <w:tc>
          <w:tcPr>
            <w:tcW w:w="1788" w:type="dxa"/>
          </w:tcPr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R. Dautarienė</w:t>
            </w:r>
          </w:p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104 </w:t>
            </w:r>
            <w:proofErr w:type="spellStart"/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</w:t>
            </w:r>
            <w:proofErr w:type="spellEnd"/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E542AB" w:rsidRPr="0029062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09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Anglų k. (122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                                   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Kūno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                              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                             </w:t>
            </w:r>
          </w:p>
          <w:p w:rsidR="00E542AB" w:rsidRPr="00AE2F28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5.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Anglų k. (122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        </w:t>
            </w:r>
          </w:p>
        </w:tc>
        <w:tc>
          <w:tcPr>
            <w:tcW w:w="2921" w:type="dxa"/>
            <w:shd w:val="clear" w:color="auto" w:fill="auto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="00A42F0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6754" w:rsidRPr="002A7FB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42F08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E542AB" w:rsidRPr="00AE695A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Muzika</w:t>
            </w:r>
            <w:proofErr w:type="spellEnd"/>
          </w:p>
        </w:tc>
        <w:tc>
          <w:tcPr>
            <w:tcW w:w="2475" w:type="dxa"/>
          </w:tcPr>
          <w:p w:rsidR="00A46754" w:rsidRPr="00A46754" w:rsidRDefault="00A46754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Anglų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  <w:r w:rsidRPr="002A7FB4"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(122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542AB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de-DE"/>
              </w:rPr>
              <w:t xml:space="preserve">5.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Anglų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  <w:r w:rsidRPr="002A7FB4"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(122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770" w:type="dxa"/>
          </w:tcPr>
          <w:p w:rsidR="00A42F08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5B1E51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Muzika</w:t>
            </w:r>
            <w:proofErr w:type="spellEnd"/>
          </w:p>
          <w:p w:rsidR="00A46754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Tikyba</w:t>
            </w:r>
            <w:proofErr w:type="spellEnd"/>
            <w:r w:rsidR="00223F46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(218 </w:t>
            </w:r>
            <w:proofErr w:type="spellStart"/>
            <w:r w:rsidR="00223F46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kab</w:t>
            </w:r>
            <w:proofErr w:type="spellEnd"/>
            <w:r w:rsidR="00223F46"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  <w:p w:rsidR="00E542AB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A42F08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2F08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</w:t>
            </w:r>
          </w:p>
          <w:p w:rsidR="00A42F08" w:rsidRPr="002A7FB4" w:rsidRDefault="00A42F0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Kūno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Informacinės techn.</w:t>
            </w:r>
          </w:p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Dailė ir techn.</w:t>
            </w:r>
          </w:p>
          <w:p w:rsidR="00E542AB" w:rsidRPr="00AE695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ailė ir techn.</w:t>
            </w:r>
          </w:p>
        </w:tc>
      </w:tr>
      <w:tr w:rsidR="00E542AB" w:rsidRPr="001D2273" w:rsidTr="00A46754">
        <w:trPr>
          <w:trHeight w:val="1502"/>
        </w:trPr>
        <w:tc>
          <w:tcPr>
            <w:tcW w:w="1788" w:type="dxa"/>
          </w:tcPr>
          <w:p w:rsidR="006D2325" w:rsidRPr="006D4248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</w:t>
            </w: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kl. </w:t>
            </w:r>
          </w:p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A. Dragūnienė</w:t>
            </w:r>
          </w:p>
          <w:p w:rsidR="006D2325" w:rsidRPr="006D4248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124 kab.</w:t>
            </w:r>
          </w:p>
          <w:p w:rsidR="00E542AB" w:rsidRPr="00A4675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309" w:type="dxa"/>
          </w:tcPr>
          <w:p w:rsid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Lietuvių k.</w:t>
            </w:r>
          </w:p>
          <w:p w:rsidR="004B5DF7" w:rsidRPr="00A46754" w:rsidRDefault="004B5DF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:rsidR="00A46754" w:rsidRPr="00A46754" w:rsidRDefault="004B5DF7" w:rsidP="004B5D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Anglų k.(122 kab)</w:t>
            </w:r>
          </w:p>
          <w:p w:rsidR="00A46754" w:rsidRPr="00A46754" w:rsidRDefault="00A46754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Kūno kultūra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techn.</w:t>
            </w:r>
          </w:p>
          <w:p w:rsidR="00E542AB" w:rsidRPr="0057603B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techn.</w:t>
            </w:r>
          </w:p>
        </w:tc>
        <w:tc>
          <w:tcPr>
            <w:tcW w:w="2921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 Pasaulio paž.</w:t>
            </w:r>
          </w:p>
          <w:p w:rsidR="00E542AB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2A7FB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5. Kelionė po Lietuvą (123 kab)</w:t>
            </w:r>
          </w:p>
        </w:tc>
        <w:tc>
          <w:tcPr>
            <w:tcW w:w="2475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Lietuvi</w:t>
            </w: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A46754" w:rsidRPr="00A46754" w:rsidRDefault="00A46754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Pr="002A7FB4"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(122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2AB" w:rsidRPr="00576DF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proofErr w:type="spellEnd"/>
          </w:p>
        </w:tc>
        <w:tc>
          <w:tcPr>
            <w:tcW w:w="2770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754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  <w:proofErr w:type="spellEnd"/>
          </w:p>
          <w:p w:rsidR="00E542AB" w:rsidRPr="00AE695A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5.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 xml:space="preserve">.(218 </w:t>
            </w:r>
            <w:proofErr w:type="spellStart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  </w:t>
            </w:r>
            <w:r w:rsidRPr="002A7FB4">
              <w:rPr>
                <w:rFonts w:ascii="Times New Roman" w:hAnsi="Times New Roman" w:cs="Times New Roman"/>
                <w:sz w:val="20"/>
                <w:szCs w:val="20"/>
              </w:rPr>
              <w:t xml:space="preserve">evang. </w:t>
            </w:r>
            <w:proofErr w:type="spellStart"/>
            <w:r w:rsidRPr="002A7FB4">
              <w:rPr>
                <w:rFonts w:ascii="Times New Roman" w:hAnsi="Times New Roman" w:cs="Times New Roman"/>
                <w:sz w:val="20"/>
                <w:szCs w:val="20"/>
              </w:rPr>
              <w:t>liut</w:t>
            </w:r>
            <w:proofErr w:type="spellEnd"/>
            <w:r w:rsidRPr="002A7FB4">
              <w:rPr>
                <w:rFonts w:ascii="Times New Roman" w:hAnsi="Times New Roman" w:cs="Times New Roman"/>
                <w:sz w:val="20"/>
                <w:szCs w:val="20"/>
              </w:rPr>
              <w:t xml:space="preserve">. (123 </w:t>
            </w:r>
            <w:proofErr w:type="spellStart"/>
            <w:r w:rsidRPr="002A7FB4">
              <w:rPr>
                <w:rFonts w:ascii="Times New Roman" w:hAnsi="Times New Roman" w:cs="Times New Roman"/>
                <w:sz w:val="20"/>
                <w:szCs w:val="20"/>
              </w:rPr>
              <w:t>kab</w:t>
            </w:r>
            <w:proofErr w:type="spellEnd"/>
            <w:r w:rsidRPr="002A7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1. Lietuvių k.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2. Matematika</w:t>
            </w:r>
          </w:p>
          <w:p w:rsidR="00A46754" w:rsidRPr="00A46754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Muzika</w:t>
            </w:r>
          </w:p>
          <w:p w:rsidR="00A46754" w:rsidRPr="00223F46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22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NŠ </w:t>
            </w:r>
            <w:r w:rsidR="00A6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  <w:t>Informatika</w:t>
            </w:r>
          </w:p>
          <w:p w:rsidR="00E542AB" w:rsidRPr="0057603B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A4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fi-FI"/>
              </w:rPr>
              <w:t xml:space="preserve">5. </w:t>
            </w:r>
            <w:r w:rsidRPr="002A7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Kūno kultūra</w:t>
            </w:r>
          </w:p>
        </w:tc>
      </w:tr>
      <w:tr w:rsidR="00E542AB" w:rsidRPr="0063777B" w:rsidTr="00A46754">
        <w:tc>
          <w:tcPr>
            <w:tcW w:w="1788" w:type="dxa"/>
          </w:tcPr>
          <w:p w:rsidR="006D2325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6D2325" w:rsidRPr="00AE2F28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 Raudonienė</w:t>
            </w:r>
          </w:p>
          <w:p w:rsidR="006D2325" w:rsidRPr="00576DF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121 kab.</w:t>
            </w:r>
          </w:p>
          <w:p w:rsidR="00E542AB" w:rsidRPr="00AE695A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="006377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6D2325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  <w:p w:rsidR="00E542AB" w:rsidRPr="0057603B" w:rsidRDefault="006D2325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6D23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Muzika</w:t>
            </w:r>
          </w:p>
          <w:p w:rsidR="00E542AB" w:rsidRPr="0057603B" w:rsidRDefault="006D2325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Pr="002A7FB4">
              <w:rPr>
                <w:rFonts w:ascii="Times New Roman" w:hAnsi="Times New Roman" w:cs="Times New Roman"/>
                <w:lang w:val="fi-FI"/>
              </w:rPr>
              <w:t>Anglų k.</w:t>
            </w:r>
            <w:r w:rsidRPr="002A7FB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(122 kab)</w:t>
            </w:r>
          </w:p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 w:rsidR="006D2325">
              <w:rPr>
                <w:rFonts w:ascii="Times New Roman" w:hAnsi="Times New Roman" w:cs="Times New Roman"/>
                <w:lang w:val="fi-FI"/>
              </w:rPr>
              <w:t>. Šokis</w:t>
            </w:r>
          </w:p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921" w:type="dxa"/>
          </w:tcPr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="006377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kalba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6D2325" w:rsidRPr="002A7FB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Kūno kultūra</w:t>
            </w:r>
          </w:p>
          <w:p w:rsidR="00E542AB" w:rsidRPr="00AE695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="006377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Matematika</w:t>
            </w:r>
            <w:proofErr w:type="spellEnd"/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E69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="006377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Pasaulio</w:t>
            </w:r>
            <w:proofErr w:type="spellEnd"/>
            <w:r w:rsidR="006377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377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paž</w:t>
            </w:r>
            <w:proofErr w:type="spellEnd"/>
            <w:r w:rsidR="006377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E542AB" w:rsidRPr="00E71B75" w:rsidRDefault="00E71B75" w:rsidP="006D23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Muzika</w:t>
            </w:r>
            <w:proofErr w:type="spellEnd"/>
          </w:p>
        </w:tc>
        <w:tc>
          <w:tcPr>
            <w:tcW w:w="2475" w:type="dxa"/>
          </w:tcPr>
          <w:p w:rsidR="00E542AB" w:rsidRPr="00B1255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 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fi-FI"/>
              </w:rPr>
            </w:pPr>
            <w:r w:rsidRPr="00B125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6377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Lietuvių kalba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="006D2325" w:rsidRPr="002A7FB4">
              <w:rPr>
                <w:rFonts w:ascii="Times New Roman" w:hAnsi="Times New Roman" w:cs="Times New Roman"/>
                <w:lang w:val="fi-FI"/>
              </w:rPr>
              <w:t>Anglų k.</w:t>
            </w:r>
            <w:r w:rsidR="006D2325" w:rsidRPr="002A7FB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(122 kab)</w:t>
            </w:r>
          </w:p>
          <w:p w:rsidR="00E542AB" w:rsidRPr="001D2273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D227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4. </w:t>
            </w:r>
            <w:r w:rsidR="006D2325" w:rsidRPr="006D23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E542A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="006D23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Pažink, tyrinėk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770" w:type="dxa"/>
          </w:tcPr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</w:t>
            </w:r>
            <w:r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2. </w:t>
            </w:r>
            <w:r w:rsidR="006377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Matematika</w:t>
            </w:r>
          </w:p>
          <w:p w:rsidR="00E542AB" w:rsidRPr="00BF2A4F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 w:rsidR="001C63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6377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Pasaulio paž.</w:t>
            </w:r>
          </w:p>
          <w:p w:rsidR="00E542AB" w:rsidRPr="00BF2A4F" w:rsidRDefault="00E542AB" w:rsidP="002A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 w:rsidRPr="00A467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i-FI"/>
              </w:rPr>
              <w:t>.</w:t>
            </w:r>
            <w:r w:rsidR="00A46754">
              <w:t xml:space="preserve"> 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Tikyba kat.(218 kab)/</w:t>
            </w:r>
            <w:r w:rsidR="00A46754" w:rsidRPr="002A7F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fi-FI"/>
              </w:rPr>
              <w:t xml:space="preserve"> </w:t>
            </w:r>
          </w:p>
          <w:p w:rsidR="00E542AB" w:rsidRPr="00BF2A4F" w:rsidRDefault="00E542AB" w:rsidP="002A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2A4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 </w:t>
            </w:r>
            <w:r w:rsidR="006D2325" w:rsidRPr="002A7FB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Evang. liuter.tikyba(123kab)</w:t>
            </w:r>
          </w:p>
          <w:p w:rsidR="00E542AB" w:rsidRPr="00BF2A4F" w:rsidRDefault="00A6413F" w:rsidP="00A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</w:t>
            </w:r>
          </w:p>
        </w:tc>
        <w:tc>
          <w:tcPr>
            <w:tcW w:w="2552" w:type="dxa"/>
          </w:tcPr>
          <w:p w:rsidR="00E542AB" w:rsidRDefault="009B2F51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E542AB"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6D23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</w:t>
            </w:r>
            <w:r w:rsidR="006D2325" w:rsidRPr="00DC671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kalba</w:t>
            </w:r>
          </w:p>
          <w:p w:rsidR="00752FC4" w:rsidRPr="0057603B" w:rsidRDefault="00752FC4" w:rsidP="0075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Informacinės techn.</w:t>
            </w:r>
          </w:p>
          <w:p w:rsidR="00752FC4" w:rsidRPr="0057603B" w:rsidRDefault="00752FC4" w:rsidP="0075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2A7FB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Kūno k.</w:t>
            </w:r>
          </w:p>
          <w:p w:rsidR="0063777B" w:rsidRPr="0057603B" w:rsidRDefault="00752FC4" w:rsidP="0075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4.</w:t>
            </w:r>
            <w:r w:rsidRPr="0057603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467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Dailė ir techn.</w:t>
            </w:r>
          </w:p>
          <w:p w:rsidR="00752FC4" w:rsidRPr="0057603B" w:rsidRDefault="00A46754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 Dailė ir techn.</w:t>
            </w:r>
          </w:p>
          <w:p w:rsidR="00E542AB" w:rsidRPr="0057603B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E542AB" w:rsidRPr="00B1255B" w:rsidRDefault="00E542AB" w:rsidP="003B2BDA">
      <w:pPr>
        <w:rPr>
          <w:lang w:val="fi-FI"/>
        </w:rPr>
      </w:pPr>
    </w:p>
    <w:sectPr w:rsidR="00E542AB" w:rsidRPr="00B1255B" w:rsidSect="00805DE4">
      <w:pgSz w:w="15840" w:h="12240" w:orient="landscape"/>
      <w:pgMar w:top="1985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2"/>
    <w:rsid w:val="00003ECF"/>
    <w:rsid w:val="00036A62"/>
    <w:rsid w:val="00043F21"/>
    <w:rsid w:val="00056EE3"/>
    <w:rsid w:val="00091042"/>
    <w:rsid w:val="000B287B"/>
    <w:rsid w:val="001845E8"/>
    <w:rsid w:val="001C634B"/>
    <w:rsid w:val="001D2273"/>
    <w:rsid w:val="001E053D"/>
    <w:rsid w:val="00223F46"/>
    <w:rsid w:val="00246DCB"/>
    <w:rsid w:val="00273869"/>
    <w:rsid w:val="00290624"/>
    <w:rsid w:val="002A7FB4"/>
    <w:rsid w:val="002B1649"/>
    <w:rsid w:val="002B4063"/>
    <w:rsid w:val="002F020D"/>
    <w:rsid w:val="00347007"/>
    <w:rsid w:val="003A7964"/>
    <w:rsid w:val="003B2BDA"/>
    <w:rsid w:val="003D2F0F"/>
    <w:rsid w:val="004B5DF7"/>
    <w:rsid w:val="004E1836"/>
    <w:rsid w:val="004E20CE"/>
    <w:rsid w:val="005525D3"/>
    <w:rsid w:val="005660D1"/>
    <w:rsid w:val="0057603B"/>
    <w:rsid w:val="00576DFA"/>
    <w:rsid w:val="005B1E51"/>
    <w:rsid w:val="005C21AD"/>
    <w:rsid w:val="0063777B"/>
    <w:rsid w:val="00694DA6"/>
    <w:rsid w:val="006D2325"/>
    <w:rsid w:val="006D4248"/>
    <w:rsid w:val="00752FC4"/>
    <w:rsid w:val="00784917"/>
    <w:rsid w:val="00803B04"/>
    <w:rsid w:val="00803F57"/>
    <w:rsid w:val="00805DE4"/>
    <w:rsid w:val="0082095D"/>
    <w:rsid w:val="00831F3A"/>
    <w:rsid w:val="008C2462"/>
    <w:rsid w:val="008E1EBF"/>
    <w:rsid w:val="008F4508"/>
    <w:rsid w:val="00995600"/>
    <w:rsid w:val="009B2F51"/>
    <w:rsid w:val="009D670C"/>
    <w:rsid w:val="00A32BB3"/>
    <w:rsid w:val="00A41A59"/>
    <w:rsid w:val="00A42F08"/>
    <w:rsid w:val="00A46754"/>
    <w:rsid w:val="00A60A79"/>
    <w:rsid w:val="00A6413F"/>
    <w:rsid w:val="00A83898"/>
    <w:rsid w:val="00AA2AC7"/>
    <w:rsid w:val="00AB2963"/>
    <w:rsid w:val="00AE2F28"/>
    <w:rsid w:val="00AE695A"/>
    <w:rsid w:val="00AF09BF"/>
    <w:rsid w:val="00B00400"/>
    <w:rsid w:val="00B1255B"/>
    <w:rsid w:val="00B30139"/>
    <w:rsid w:val="00B51D1E"/>
    <w:rsid w:val="00B531A1"/>
    <w:rsid w:val="00B72404"/>
    <w:rsid w:val="00BD070E"/>
    <w:rsid w:val="00BF2A4F"/>
    <w:rsid w:val="00C41D68"/>
    <w:rsid w:val="00C72E68"/>
    <w:rsid w:val="00C8087D"/>
    <w:rsid w:val="00C83D75"/>
    <w:rsid w:val="00C86D09"/>
    <w:rsid w:val="00C97C18"/>
    <w:rsid w:val="00CC7AEA"/>
    <w:rsid w:val="00D05098"/>
    <w:rsid w:val="00D22F16"/>
    <w:rsid w:val="00DA702C"/>
    <w:rsid w:val="00DC6712"/>
    <w:rsid w:val="00E146DD"/>
    <w:rsid w:val="00E36949"/>
    <w:rsid w:val="00E436F2"/>
    <w:rsid w:val="00E542AB"/>
    <w:rsid w:val="00E71B75"/>
    <w:rsid w:val="00E843C6"/>
    <w:rsid w:val="00FB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C1ABE"/>
  <w15:docId w15:val="{F9CC0A5E-CC35-4D11-872E-9FCE450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„Windows“ vartotojas</cp:lastModifiedBy>
  <cp:revision>3</cp:revision>
  <cp:lastPrinted>2018-01-22T08:23:00Z</cp:lastPrinted>
  <dcterms:created xsi:type="dcterms:W3CDTF">2019-01-25T11:08:00Z</dcterms:created>
  <dcterms:modified xsi:type="dcterms:W3CDTF">2019-01-25T11:14:00Z</dcterms:modified>
</cp:coreProperties>
</file>