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B" w:rsidRPr="00DC6712" w:rsidRDefault="00E542AB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>
        <w:rPr>
          <w:rFonts w:ascii="Times New Roman" w:hAnsi="Times New Roman" w:cs="Times New Roman"/>
          <w:color w:val="000000"/>
          <w:lang w:val="da-DK"/>
        </w:rPr>
        <w:tab/>
      </w:r>
      <w:r w:rsidR="00A83898">
        <w:rPr>
          <w:rFonts w:ascii="Times New Roman" w:hAnsi="Times New Roman" w:cs="Times New Roman"/>
          <w:color w:val="000000"/>
          <w:lang w:val="da-DK"/>
        </w:rPr>
        <w:t>Tauragės„Aušros“progimnazijos</w:t>
      </w:r>
    </w:p>
    <w:p w:rsidR="00E542AB" w:rsidRPr="00A6413F" w:rsidRDefault="00E542AB" w:rsidP="00DC6712">
      <w:pPr>
        <w:spacing w:after="0" w:line="240" w:lineRule="auto"/>
        <w:rPr>
          <w:rFonts w:ascii="Times New Roman" w:hAnsi="Times New Roman" w:cs="Times New Roman"/>
          <w:color w:val="FF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A41A59">
        <w:rPr>
          <w:rFonts w:ascii="Times New Roman" w:hAnsi="Times New Roman" w:cs="Times New Roman"/>
          <w:color w:val="000000"/>
          <w:lang w:val="da-DK"/>
        </w:rPr>
        <w:tab/>
      </w:r>
      <w:r w:rsidR="005A7285">
        <w:rPr>
          <w:rFonts w:ascii="Times New Roman" w:hAnsi="Times New Roman" w:cs="Times New Roman"/>
          <w:color w:val="FF0000"/>
          <w:lang w:val="da-DK"/>
        </w:rPr>
        <w:t>2019</w:t>
      </w:r>
      <w:r w:rsidR="00A46754">
        <w:rPr>
          <w:rFonts w:ascii="Times New Roman" w:hAnsi="Times New Roman" w:cs="Times New Roman"/>
          <w:color w:val="FF0000"/>
          <w:lang w:val="da-DK"/>
        </w:rPr>
        <w:t xml:space="preserve"> </w:t>
      </w:r>
      <w:r w:rsidR="00A6413F" w:rsidRPr="00A6413F">
        <w:rPr>
          <w:rFonts w:ascii="Times New Roman" w:hAnsi="Times New Roman" w:cs="Times New Roman"/>
          <w:color w:val="FF0000"/>
          <w:lang w:val="da-DK"/>
        </w:rPr>
        <w:t>m. rugpjūčio</w:t>
      </w:r>
      <w:r w:rsidR="00A83898" w:rsidRPr="00A6413F">
        <w:rPr>
          <w:rFonts w:ascii="Times New Roman" w:hAnsi="Times New Roman" w:cs="Times New Roman"/>
          <w:color w:val="FF0000"/>
          <w:lang w:val="da-DK"/>
        </w:rPr>
        <w:t xml:space="preserve"> 18</w:t>
      </w:r>
      <w:r w:rsidR="00B00400" w:rsidRPr="00A6413F">
        <w:rPr>
          <w:rFonts w:ascii="Times New Roman" w:hAnsi="Times New Roman" w:cs="Times New Roman"/>
          <w:color w:val="FF0000"/>
          <w:lang w:val="da-DK"/>
        </w:rPr>
        <w:t xml:space="preserve"> </w:t>
      </w:r>
      <w:r w:rsidR="00A41A59" w:rsidRPr="00A6413F">
        <w:rPr>
          <w:rFonts w:ascii="Times New Roman" w:hAnsi="Times New Roman" w:cs="Times New Roman"/>
          <w:color w:val="FF0000"/>
          <w:lang w:val="da-DK"/>
        </w:rPr>
        <w:t xml:space="preserve">d. įsakymu Nr. </w:t>
      </w:r>
      <w:r w:rsidR="00A83898" w:rsidRPr="00A6413F">
        <w:rPr>
          <w:rFonts w:ascii="Times New Roman" w:hAnsi="Times New Roman" w:cs="Times New Roman"/>
          <w:color w:val="FF0000"/>
          <w:lang w:val="da-DK"/>
        </w:rPr>
        <w:t>1-</w:t>
      </w:r>
      <w:r w:rsidR="00B00400" w:rsidRPr="00A6413F">
        <w:rPr>
          <w:rFonts w:ascii="Times New Roman" w:hAnsi="Times New Roman" w:cs="Times New Roman"/>
          <w:color w:val="FF0000"/>
          <w:lang w:val="da-DK"/>
        </w:rPr>
        <w:t>5</w:t>
      </w:r>
      <w:r w:rsidR="00B65B6D">
        <w:rPr>
          <w:rFonts w:ascii="Times New Roman" w:hAnsi="Times New Roman" w:cs="Times New Roman"/>
          <w:color w:val="FF0000"/>
          <w:lang w:val="da-DK"/>
        </w:rPr>
        <w:t>6</w:t>
      </w:r>
      <w:bookmarkStart w:id="0" w:name="_GoBack"/>
      <w:bookmarkEnd w:id="0"/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RADINIO UGDYMO PAMOKŲ TVARKARAŠTIS</w:t>
      </w:r>
    </w:p>
    <w:p w:rsidR="00E542AB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201</w:t>
      </w:r>
      <w:r w:rsidR="005A7285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9-2020</w:t>
      </w: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  <w:r w:rsidR="00A83898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pusmetis</w:t>
      </w: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a-DK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2454"/>
        <w:gridCol w:w="2906"/>
        <w:gridCol w:w="2465"/>
        <w:gridCol w:w="2759"/>
        <w:gridCol w:w="2541"/>
      </w:tblGrid>
      <w:tr w:rsidR="00E542AB" w:rsidRPr="00576DFA" w:rsidTr="0032784B">
        <w:tc>
          <w:tcPr>
            <w:tcW w:w="1632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465" w:type="dxa"/>
          </w:tcPr>
          <w:p w:rsidR="00E542AB" w:rsidRPr="00C97C1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921" w:type="dxa"/>
          </w:tcPr>
          <w:p w:rsidR="00E542AB" w:rsidRPr="00C97C1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475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Treč</w:t>
            </w: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iadienis</w:t>
            </w:r>
            <w:proofErr w:type="spellEnd"/>
          </w:p>
        </w:tc>
        <w:tc>
          <w:tcPr>
            <w:tcW w:w="2770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552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</w:tr>
      <w:tr w:rsidR="00E542AB" w:rsidRPr="00803F57" w:rsidTr="0032784B">
        <w:tc>
          <w:tcPr>
            <w:tcW w:w="1632" w:type="dxa"/>
          </w:tcPr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e-DE"/>
              </w:rPr>
            </w:pPr>
          </w:p>
          <w:p w:rsidR="006D2325" w:rsidRPr="00AE695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6D2325" w:rsidRPr="00AE695A" w:rsidRDefault="005A728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R.Raudonienė</w:t>
            </w:r>
            <w:proofErr w:type="spellEnd"/>
          </w:p>
          <w:p w:rsidR="006D2325" w:rsidRPr="00AE695A" w:rsidRDefault="005A728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</w:t>
            </w:r>
            <w:proofErr w:type="spellEnd"/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465" w:type="dxa"/>
          </w:tcPr>
          <w:p w:rsidR="00E542AB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A46754" w:rsidRDefault="00FB4BC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Matematika</w:t>
            </w:r>
          </w:p>
          <w:p w:rsidR="00A46754" w:rsidRDefault="0032784B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Fizinis ugdymas</w:t>
            </w:r>
          </w:p>
          <w:p w:rsidR="00A46754" w:rsidRDefault="006F0796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Informatika</w:t>
            </w:r>
          </w:p>
          <w:p w:rsidR="00A46754" w:rsidRPr="00576DFA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FB4B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921" w:type="dxa"/>
          </w:tcPr>
          <w:p w:rsidR="00A46754" w:rsidRPr="00A46754" w:rsidRDefault="0032784B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A46754" w:rsidRPr="00A46754" w:rsidRDefault="0032784B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Lietuvių k.</w:t>
            </w:r>
          </w:p>
          <w:p w:rsidR="00E542AB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proofErr w:type="spellStart"/>
            <w:r w:rsidR="00FB4BC4" w:rsidRPr="00223F46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  <w:t>Tikyba</w:t>
            </w:r>
            <w:proofErr w:type="spellEnd"/>
          </w:p>
          <w:p w:rsidR="00A46754" w:rsidRPr="00576DFA" w:rsidRDefault="007B5605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Vadovo valanda</w:t>
            </w:r>
          </w:p>
        </w:tc>
        <w:tc>
          <w:tcPr>
            <w:tcW w:w="2475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k.</w:t>
            </w:r>
          </w:p>
          <w:p w:rsidR="00A46754" w:rsidRPr="00A46754" w:rsidRDefault="0032784B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Lietuvių k. </w:t>
            </w:r>
          </w:p>
          <w:p w:rsidR="00E542AB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Pasaulio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A46754" w:rsidRPr="00576DF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Dailė ir techn.</w:t>
            </w:r>
          </w:p>
        </w:tc>
        <w:tc>
          <w:tcPr>
            <w:tcW w:w="2770" w:type="dxa"/>
          </w:tcPr>
          <w:p w:rsidR="00E542AB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Šokis</w:t>
            </w:r>
          </w:p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</w:p>
          <w:p w:rsidR="00A46754" w:rsidRPr="002D2663" w:rsidRDefault="000621B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7B5605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</w:tc>
        <w:tc>
          <w:tcPr>
            <w:tcW w:w="2552" w:type="dxa"/>
          </w:tcPr>
          <w:p w:rsidR="00E542AB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k.</w:t>
            </w:r>
          </w:p>
          <w:p w:rsidR="00A46754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Pasaulio paž.</w:t>
            </w:r>
          </w:p>
          <w:p w:rsidR="00A46754" w:rsidRDefault="0032784B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Fizinis ugdymas</w:t>
            </w:r>
          </w:p>
          <w:p w:rsidR="00A46754" w:rsidRDefault="0032784B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A46754"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techn.</w:t>
            </w:r>
          </w:p>
          <w:p w:rsidR="00A46754" w:rsidRPr="00576DFA" w:rsidRDefault="0032784B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</w:tr>
      <w:tr w:rsidR="00E542AB" w:rsidRPr="00A46754" w:rsidTr="0032784B">
        <w:tc>
          <w:tcPr>
            <w:tcW w:w="1632" w:type="dxa"/>
          </w:tcPr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7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6D2325" w:rsidRPr="00273869" w:rsidRDefault="005A728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E.Mikavičienė</w:t>
            </w:r>
            <w:proofErr w:type="spellEnd"/>
          </w:p>
          <w:p w:rsidR="006D2325" w:rsidRPr="00273869" w:rsidRDefault="005A728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123</w:t>
            </w:r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</w:t>
            </w:r>
            <w:proofErr w:type="spellEnd"/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E542AB" w:rsidRPr="00290624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465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2.</w:t>
            </w:r>
            <w:r w:rsidR="005C5F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30739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278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7307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Fizinis ugdymas</w:t>
            </w:r>
          </w:p>
          <w:p w:rsidR="00AB4E7F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5.</w:t>
            </w:r>
            <w:r w:rsidR="0032784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NŠ Informatika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</w:t>
            </w:r>
          </w:p>
          <w:p w:rsidR="00E542AB" w:rsidRPr="00BF3A22" w:rsidRDefault="00AB4E7F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6. Vadovo valanda</w:t>
            </w:r>
            <w:r w:rsidR="00A4675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</w:t>
            </w:r>
          </w:p>
        </w:tc>
        <w:tc>
          <w:tcPr>
            <w:tcW w:w="2921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531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  <w:t>Muzika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="006531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531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6531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E542AB" w:rsidRPr="00AE695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Pasaulio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paž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475" w:type="dxa"/>
          </w:tcPr>
          <w:p w:rsidR="00A46754" w:rsidRPr="00A46754" w:rsidRDefault="00A46754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 </w:t>
            </w:r>
          </w:p>
          <w:p w:rsidR="00A46754" w:rsidRPr="00A46754" w:rsidRDefault="0032784B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6777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  <w:t>Muzika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  <w:p w:rsidR="00E542AB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  <w:t xml:space="preserve">5. </w:t>
            </w:r>
            <w:r w:rsidR="00C3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  <w:p w:rsidR="00116777" w:rsidRPr="00A46754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  <w:t xml:space="preserve">6. </w:t>
            </w:r>
            <w:r w:rsidRPr="00116777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  <w:lang w:val="fi-FI"/>
              </w:rPr>
              <w:t>Evang. liuter.tikyba</w:t>
            </w:r>
          </w:p>
        </w:tc>
        <w:tc>
          <w:tcPr>
            <w:tcW w:w="2770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Pasaulio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paž</w:t>
            </w:r>
            <w:proofErr w:type="spellEnd"/>
            <w:r w:rsidR="00327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16777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Pr="00223F46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  <w:t>Tikyba</w:t>
            </w:r>
            <w:proofErr w:type="spellEnd"/>
          </w:p>
          <w:p w:rsidR="00E542AB" w:rsidRPr="00A46754" w:rsidRDefault="00E542AB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C3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C354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Šokis</w:t>
            </w:r>
          </w:p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Dailė ir techn.</w:t>
            </w:r>
          </w:p>
          <w:p w:rsidR="00E542AB" w:rsidRPr="00AE695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ailė ir techn.</w:t>
            </w:r>
          </w:p>
        </w:tc>
      </w:tr>
      <w:tr w:rsidR="005A7285" w:rsidRPr="00A46754" w:rsidTr="0032784B">
        <w:tc>
          <w:tcPr>
            <w:tcW w:w="1632" w:type="dxa"/>
          </w:tcPr>
          <w:p w:rsidR="005A7285" w:rsidRPr="00273869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2b 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5A7285" w:rsidRPr="00273869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L.Putinienė</w:t>
            </w:r>
            <w:proofErr w:type="spellEnd"/>
          </w:p>
          <w:p w:rsidR="005A7285" w:rsidRPr="00273869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217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</w:t>
            </w:r>
            <w:proofErr w:type="spellEnd"/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5A7285" w:rsidRPr="0029062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465" w:type="dxa"/>
          </w:tcPr>
          <w:p w:rsidR="005C5F2D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Fizinis ugdymas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2.</w:t>
            </w:r>
            <w:r w:rsidR="003E2D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E2D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5C5F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30739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</w:t>
            </w:r>
          </w:p>
          <w:p w:rsidR="005A7285" w:rsidRPr="00AE2F28" w:rsidRDefault="005A7285" w:rsidP="005A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5.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Pasaulio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paž</w:t>
            </w:r>
            <w:proofErr w:type="spellEnd"/>
            <w:r w:rsidR="00C237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        </w:t>
            </w:r>
          </w:p>
        </w:tc>
        <w:tc>
          <w:tcPr>
            <w:tcW w:w="2921" w:type="dxa"/>
          </w:tcPr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5C5F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C5F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5C5F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 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531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  <w:t>Muzika</w:t>
            </w:r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Šokis</w:t>
            </w:r>
            <w:proofErr w:type="spellEnd"/>
          </w:p>
          <w:p w:rsidR="00C23776" w:rsidRPr="00AE695A" w:rsidRDefault="00C23776" w:rsidP="0006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="000621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Vadovo valanda</w:t>
            </w:r>
          </w:p>
        </w:tc>
        <w:tc>
          <w:tcPr>
            <w:tcW w:w="2475" w:type="dxa"/>
          </w:tcPr>
          <w:p w:rsidR="005A7285" w:rsidRPr="00A46754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6777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  <w:t>Muzika</w:t>
            </w:r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  <w:t xml:space="preserve">5.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  <w:p w:rsidR="00116777" w:rsidRPr="00A46754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  <w:t xml:space="preserve">6. </w:t>
            </w:r>
            <w:r w:rsidRPr="00116777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  <w:lang w:val="fi-FI"/>
              </w:rPr>
              <w:t>Evang. liuter.tikyba</w:t>
            </w:r>
          </w:p>
        </w:tc>
        <w:tc>
          <w:tcPr>
            <w:tcW w:w="2770" w:type="dxa"/>
          </w:tcPr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6777" w:rsidRPr="00223F46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  <w:t>Tikyba</w:t>
            </w:r>
            <w:proofErr w:type="spellEnd"/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C2377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5A7285" w:rsidRPr="00A46754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Pasaulio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</w:tcPr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NŠ Informatika</w:t>
            </w:r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Dailė ir techn.</w:t>
            </w:r>
          </w:p>
          <w:p w:rsidR="005A7285" w:rsidRPr="00AE695A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ailė ir techn.</w:t>
            </w:r>
          </w:p>
        </w:tc>
      </w:tr>
      <w:tr w:rsidR="005A7285" w:rsidRPr="001D2273" w:rsidTr="0032784B">
        <w:trPr>
          <w:trHeight w:val="1502"/>
        </w:trPr>
        <w:tc>
          <w:tcPr>
            <w:tcW w:w="1632" w:type="dxa"/>
          </w:tcPr>
          <w:p w:rsidR="005A7285" w:rsidRPr="006D4248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 </w:t>
            </w:r>
            <w:r w:rsidRPr="006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kl. </w:t>
            </w:r>
          </w:p>
          <w:p w:rsidR="005A7285" w:rsidRPr="00273869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R.Dautarienė</w:t>
            </w:r>
            <w:proofErr w:type="spellEnd"/>
          </w:p>
          <w:p w:rsidR="005A7285" w:rsidRPr="006D4248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220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4675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465" w:type="dxa"/>
          </w:tcPr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="00FB4B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Anglų k. </w:t>
            </w:r>
          </w:p>
          <w:p w:rsidR="005A7285" w:rsidRPr="00A46754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k.</w:t>
            </w:r>
          </w:p>
          <w:p w:rsidR="005A7285" w:rsidRPr="00A46754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 Lietuvių k.</w:t>
            </w:r>
          </w:p>
          <w:p w:rsidR="005A7285" w:rsidRPr="00A46754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</w:tc>
        <w:tc>
          <w:tcPr>
            <w:tcW w:w="2921" w:type="dxa"/>
          </w:tcPr>
          <w:p w:rsidR="005A7285" w:rsidRPr="00A46754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Lietuvių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Lietuvių k.</w:t>
            </w:r>
          </w:p>
          <w:p w:rsidR="005A7285" w:rsidRPr="00A46754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  <w:t>Muzika</w:t>
            </w:r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116777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Pasaulio paž.</w:t>
            </w:r>
          </w:p>
          <w:p w:rsidR="005A7285" w:rsidRPr="00C23776" w:rsidRDefault="00C23776" w:rsidP="0011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475" w:type="dxa"/>
          </w:tcPr>
          <w:p w:rsidR="00FB4BC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Anglų k. </w:t>
            </w:r>
          </w:p>
          <w:p w:rsidR="005A7285" w:rsidRPr="00A46754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  <w:t>Muzika</w:t>
            </w:r>
          </w:p>
          <w:p w:rsidR="005A7285" w:rsidRPr="00A46754" w:rsidRDefault="00C3544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5A7285" w:rsidRPr="00A46754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C3544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5A7285" w:rsidRDefault="00FB4BC4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  <w:p w:rsidR="0051037F" w:rsidRPr="00576DFA" w:rsidRDefault="0051037F" w:rsidP="0006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621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Vadovo valanda</w:t>
            </w:r>
          </w:p>
        </w:tc>
        <w:tc>
          <w:tcPr>
            <w:tcW w:w="2770" w:type="dxa"/>
          </w:tcPr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16777" w:rsidRPr="00223F46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  <w:t>Tikyba</w:t>
            </w:r>
            <w:proofErr w:type="spellEnd"/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711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="00517711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71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5. </w:t>
            </w:r>
            <w:proofErr w:type="spellStart"/>
            <w:r w:rsidR="005177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Pasaulio</w:t>
            </w:r>
            <w:proofErr w:type="spellEnd"/>
            <w:r w:rsidR="005177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5177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paž</w:t>
            </w:r>
            <w:proofErr w:type="spellEnd"/>
            <w:r w:rsidR="0051771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517711" w:rsidRPr="00AE695A" w:rsidRDefault="00517711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552" w:type="dxa"/>
          </w:tcPr>
          <w:p w:rsidR="005A7285" w:rsidRPr="00116777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1. Kelionė po Lietuvą</w:t>
            </w:r>
          </w:p>
          <w:p w:rsidR="005A7285" w:rsidRPr="00A46754" w:rsidRDefault="006F0796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2. Informatika</w:t>
            </w:r>
          </w:p>
          <w:p w:rsidR="005A7285" w:rsidRPr="00A4675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51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Dailė ir techn.</w:t>
            </w:r>
          </w:p>
          <w:p w:rsidR="005A7285" w:rsidRPr="00223F46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51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Dailė ir techn.</w:t>
            </w:r>
          </w:p>
          <w:p w:rsidR="00517711" w:rsidRPr="0051037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fi-FI"/>
              </w:rPr>
              <w:t xml:space="preserve">5. </w:t>
            </w:r>
            <w:r w:rsidR="005177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5A7285" w:rsidRPr="0063777B" w:rsidTr="0032784B">
        <w:tc>
          <w:tcPr>
            <w:tcW w:w="1632" w:type="dxa"/>
          </w:tcPr>
          <w:p w:rsidR="005A7285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5A7285" w:rsidRPr="00AE2F28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A.Dragūnienė</w:t>
            </w:r>
            <w:proofErr w:type="spellEnd"/>
          </w:p>
          <w:p w:rsidR="005A7285" w:rsidRPr="00576DFA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124</w:t>
            </w:r>
            <w:r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E695A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5A7285" w:rsidRPr="0057603B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Matematika</w:t>
            </w:r>
          </w:p>
          <w:p w:rsidR="005A7285" w:rsidRPr="0057603B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Lietuvių k.</w:t>
            </w:r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k.</w:t>
            </w:r>
          </w:p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Pasaulio paž.</w:t>
            </w:r>
          </w:p>
          <w:p w:rsidR="005A7285" w:rsidRPr="00FB4BC4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  <w:r w:rsidR="00C23776">
              <w:rPr>
                <w:rFonts w:ascii="Times New Roman" w:hAnsi="Times New Roman" w:cs="Times New Roman"/>
                <w:lang w:val="fi-FI"/>
              </w:rPr>
              <w:t xml:space="preserve">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921" w:type="dxa"/>
          </w:tcPr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Muzika</w:t>
            </w:r>
          </w:p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5A7285" w:rsidRPr="00AE695A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  <w:p w:rsidR="005A7285" w:rsidRPr="00E71B75" w:rsidRDefault="005A7285" w:rsidP="00FB4BC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="00FB4BC4" w:rsidRPr="00223F46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  <w:t>Tikyba</w:t>
            </w:r>
            <w:proofErr w:type="spellEnd"/>
            <w:r w:rsidR="00FB4BC4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de-DE"/>
              </w:rPr>
              <w:t xml:space="preserve"> </w:t>
            </w:r>
          </w:p>
        </w:tc>
        <w:tc>
          <w:tcPr>
            <w:tcW w:w="2475" w:type="dxa"/>
          </w:tcPr>
          <w:p w:rsidR="005A7285" w:rsidRPr="00B1255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Matematika</w:t>
            </w:r>
          </w:p>
          <w:p w:rsidR="005A7285" w:rsidRPr="001D2273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Lietuvių kalba</w:t>
            </w:r>
          </w:p>
          <w:p w:rsidR="005A7285" w:rsidRPr="001D2273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kalba</w:t>
            </w:r>
          </w:p>
          <w:p w:rsidR="005A7285" w:rsidRPr="001D2273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Šokis</w:t>
            </w:r>
          </w:p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Pasaulio paž.</w:t>
            </w:r>
          </w:p>
          <w:p w:rsidR="00116777" w:rsidRPr="00BF2A4F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 </w:t>
            </w:r>
            <w:r w:rsidRPr="00116777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  <w:lang w:val="fi-FI"/>
              </w:rPr>
              <w:t>Evang. liuter.tikyba</w:t>
            </w:r>
          </w:p>
        </w:tc>
        <w:tc>
          <w:tcPr>
            <w:tcW w:w="2770" w:type="dxa"/>
          </w:tcPr>
          <w:p w:rsidR="005A7285" w:rsidRPr="00BF2A4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5A7285" w:rsidRPr="00BF2A4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  <w:p w:rsidR="005A7285" w:rsidRPr="00BF2A4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5A7285" w:rsidRPr="00BF2A4F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i-FI"/>
              </w:rPr>
              <w:t>.</w:t>
            </w:r>
            <w:r>
              <w:t xml:space="preserve"> </w:t>
            </w:r>
            <w:r w:rsidR="00FB4BC4"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  <w:p w:rsidR="005A7285" w:rsidRDefault="005A7285" w:rsidP="0011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Muzika</w:t>
            </w:r>
          </w:p>
          <w:p w:rsidR="00C23776" w:rsidRPr="00BF2A4F" w:rsidRDefault="00C23776" w:rsidP="0006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 </w:t>
            </w:r>
            <w:r w:rsidR="000621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Vadovo valanda</w:t>
            </w:r>
          </w:p>
        </w:tc>
        <w:tc>
          <w:tcPr>
            <w:tcW w:w="2552" w:type="dxa"/>
          </w:tcPr>
          <w:p w:rsidR="005A7285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F079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Informatika</w:t>
            </w:r>
          </w:p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k.</w:t>
            </w:r>
          </w:p>
          <w:p w:rsidR="0011677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70C0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C2377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 PLIUS</w:t>
            </w:r>
          </w:p>
          <w:p w:rsidR="005A7285" w:rsidRPr="0011677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70C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Dailė ir techn.</w:t>
            </w:r>
          </w:p>
          <w:p w:rsidR="005A7285" w:rsidRPr="0057603B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 Dailė ir techn.</w:t>
            </w:r>
          </w:p>
        </w:tc>
      </w:tr>
    </w:tbl>
    <w:p w:rsidR="00E542AB" w:rsidRPr="00B1255B" w:rsidRDefault="00E542AB" w:rsidP="003B2BDA">
      <w:pPr>
        <w:rPr>
          <w:lang w:val="fi-FI"/>
        </w:rPr>
      </w:pPr>
    </w:p>
    <w:sectPr w:rsidR="00E542AB" w:rsidRPr="00B1255B" w:rsidSect="00DC6712">
      <w:pgSz w:w="15840" w:h="12240" w:orient="landscape"/>
      <w:pgMar w:top="288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6712"/>
    <w:rsid w:val="00003ECF"/>
    <w:rsid w:val="00036A62"/>
    <w:rsid w:val="00043F21"/>
    <w:rsid w:val="00056EE3"/>
    <w:rsid w:val="000621BD"/>
    <w:rsid w:val="00091042"/>
    <w:rsid w:val="000B287B"/>
    <w:rsid w:val="00116777"/>
    <w:rsid w:val="001845E8"/>
    <w:rsid w:val="001C634B"/>
    <w:rsid w:val="001D2273"/>
    <w:rsid w:val="001E053D"/>
    <w:rsid w:val="00223F46"/>
    <w:rsid w:val="00246DCB"/>
    <w:rsid w:val="00273869"/>
    <w:rsid w:val="00290624"/>
    <w:rsid w:val="002B1649"/>
    <w:rsid w:val="002B4063"/>
    <w:rsid w:val="002C31F5"/>
    <w:rsid w:val="002D2663"/>
    <w:rsid w:val="002F020D"/>
    <w:rsid w:val="0032784B"/>
    <w:rsid w:val="00347007"/>
    <w:rsid w:val="003A7964"/>
    <w:rsid w:val="003B2BDA"/>
    <w:rsid w:val="003D2F0F"/>
    <w:rsid w:val="003E2DC8"/>
    <w:rsid w:val="004E1836"/>
    <w:rsid w:val="0051037F"/>
    <w:rsid w:val="00517711"/>
    <w:rsid w:val="005525D3"/>
    <w:rsid w:val="0057603B"/>
    <w:rsid w:val="00576DFA"/>
    <w:rsid w:val="005A7285"/>
    <w:rsid w:val="005C21AD"/>
    <w:rsid w:val="005C5F2D"/>
    <w:rsid w:val="0063777B"/>
    <w:rsid w:val="006531C4"/>
    <w:rsid w:val="00694DA6"/>
    <w:rsid w:val="006D2325"/>
    <w:rsid w:val="006D4248"/>
    <w:rsid w:val="006F0796"/>
    <w:rsid w:val="00730739"/>
    <w:rsid w:val="00752FC4"/>
    <w:rsid w:val="00757C0B"/>
    <w:rsid w:val="00784917"/>
    <w:rsid w:val="007B5605"/>
    <w:rsid w:val="00803B04"/>
    <w:rsid w:val="00803F57"/>
    <w:rsid w:val="0082095D"/>
    <w:rsid w:val="00831F3A"/>
    <w:rsid w:val="00885468"/>
    <w:rsid w:val="008C2462"/>
    <w:rsid w:val="008E1EBF"/>
    <w:rsid w:val="008F4508"/>
    <w:rsid w:val="009B2F51"/>
    <w:rsid w:val="009D670C"/>
    <w:rsid w:val="00A32BB3"/>
    <w:rsid w:val="00A41A59"/>
    <w:rsid w:val="00A46754"/>
    <w:rsid w:val="00A60A79"/>
    <w:rsid w:val="00A6413F"/>
    <w:rsid w:val="00A83898"/>
    <w:rsid w:val="00AA2AC7"/>
    <w:rsid w:val="00AB2963"/>
    <w:rsid w:val="00AB4E7F"/>
    <w:rsid w:val="00AE2F28"/>
    <w:rsid w:val="00AE695A"/>
    <w:rsid w:val="00AF09BF"/>
    <w:rsid w:val="00B00400"/>
    <w:rsid w:val="00B1255B"/>
    <w:rsid w:val="00B30139"/>
    <w:rsid w:val="00B51D1E"/>
    <w:rsid w:val="00B531A1"/>
    <w:rsid w:val="00B65B6D"/>
    <w:rsid w:val="00B72404"/>
    <w:rsid w:val="00BD070E"/>
    <w:rsid w:val="00BF2A4F"/>
    <w:rsid w:val="00BF3A22"/>
    <w:rsid w:val="00C23776"/>
    <w:rsid w:val="00C3544F"/>
    <w:rsid w:val="00C41D68"/>
    <w:rsid w:val="00C72E68"/>
    <w:rsid w:val="00C8087D"/>
    <w:rsid w:val="00C83D75"/>
    <w:rsid w:val="00C86D09"/>
    <w:rsid w:val="00C97C18"/>
    <w:rsid w:val="00CC7AEA"/>
    <w:rsid w:val="00D05098"/>
    <w:rsid w:val="00D22F16"/>
    <w:rsid w:val="00DA702C"/>
    <w:rsid w:val="00DC6712"/>
    <w:rsid w:val="00E146DD"/>
    <w:rsid w:val="00E36949"/>
    <w:rsid w:val="00E436F2"/>
    <w:rsid w:val="00E542AB"/>
    <w:rsid w:val="00E71B75"/>
    <w:rsid w:val="00E843C6"/>
    <w:rsid w:val="00FB4BC4"/>
    <w:rsid w:val="00FB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42837"/>
  <w15:docId w15:val="{77818CE9-7156-4D47-A805-4CD7330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671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B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„Windows“ vartotojas</cp:lastModifiedBy>
  <cp:revision>24</cp:revision>
  <cp:lastPrinted>2018-01-22T08:23:00Z</cp:lastPrinted>
  <dcterms:created xsi:type="dcterms:W3CDTF">2016-09-13T09:41:00Z</dcterms:created>
  <dcterms:modified xsi:type="dcterms:W3CDTF">2019-09-06T09:09:00Z</dcterms:modified>
</cp:coreProperties>
</file>