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AB" w:rsidRPr="00DC6712" w:rsidRDefault="0089333F" w:rsidP="00DC6712">
      <w:pPr>
        <w:spacing w:after="0" w:line="240" w:lineRule="auto"/>
        <w:ind w:right="-558"/>
        <w:rPr>
          <w:rFonts w:ascii="Times New Roman" w:hAnsi="Times New Roman" w:cs="Times New Roman"/>
          <w:color w:val="000000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DC6712">
        <w:rPr>
          <w:rFonts w:ascii="Times New Roman" w:hAnsi="Times New Roman" w:cs="Times New Roman"/>
          <w:color w:val="000000"/>
          <w:lang w:val="fi-FI"/>
        </w:rPr>
        <w:t>PATVIRTINTA</w:t>
      </w:r>
    </w:p>
    <w:p w:rsidR="00E542AB" w:rsidRPr="00DC6712" w:rsidRDefault="00E542AB" w:rsidP="00DC6712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>
        <w:rPr>
          <w:rFonts w:ascii="Times New Roman" w:hAnsi="Times New Roman" w:cs="Times New Roman"/>
          <w:color w:val="000000"/>
          <w:lang w:val="da-DK"/>
        </w:rPr>
        <w:tab/>
      </w:r>
      <w:r w:rsidR="00A83898">
        <w:rPr>
          <w:rFonts w:ascii="Times New Roman" w:hAnsi="Times New Roman" w:cs="Times New Roman"/>
          <w:color w:val="000000"/>
          <w:lang w:val="da-DK"/>
        </w:rPr>
        <w:t>Tauragės„Aušros“progimnazijos</w:t>
      </w:r>
    </w:p>
    <w:p w:rsidR="00E542AB" w:rsidRPr="0015401B" w:rsidRDefault="00E542AB" w:rsidP="00DC6712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="00A41A59">
        <w:rPr>
          <w:rFonts w:ascii="Times New Roman" w:hAnsi="Times New Roman" w:cs="Times New Roman"/>
          <w:color w:val="000000"/>
          <w:lang w:val="da-DK"/>
        </w:rPr>
        <w:tab/>
      </w:r>
      <w:r w:rsidR="007D7BA7" w:rsidRPr="0015401B">
        <w:rPr>
          <w:rFonts w:ascii="Times New Roman" w:hAnsi="Times New Roman" w:cs="Times New Roman"/>
          <w:lang w:val="da-DK"/>
        </w:rPr>
        <w:t>2020</w:t>
      </w:r>
      <w:r w:rsidR="00A46754" w:rsidRPr="0015401B">
        <w:rPr>
          <w:rFonts w:ascii="Times New Roman" w:hAnsi="Times New Roman" w:cs="Times New Roman"/>
          <w:lang w:val="da-DK"/>
        </w:rPr>
        <w:t xml:space="preserve"> </w:t>
      </w:r>
      <w:r w:rsidR="00A6413F" w:rsidRPr="0015401B">
        <w:rPr>
          <w:rFonts w:ascii="Times New Roman" w:hAnsi="Times New Roman" w:cs="Times New Roman"/>
          <w:lang w:val="da-DK"/>
        </w:rPr>
        <w:t>m. rugpjūčio</w:t>
      </w:r>
      <w:r w:rsidR="0015401B" w:rsidRPr="0015401B">
        <w:rPr>
          <w:rFonts w:ascii="Times New Roman" w:hAnsi="Times New Roman" w:cs="Times New Roman"/>
          <w:lang w:val="da-DK"/>
        </w:rPr>
        <w:t xml:space="preserve">  </w:t>
      </w:r>
      <w:r w:rsidR="005A188E">
        <w:rPr>
          <w:rFonts w:ascii="Times New Roman" w:hAnsi="Times New Roman" w:cs="Times New Roman"/>
          <w:lang w:val="da-DK"/>
        </w:rPr>
        <w:t>30</w:t>
      </w:r>
      <w:r w:rsidR="0015401B" w:rsidRPr="0015401B">
        <w:rPr>
          <w:rFonts w:ascii="Times New Roman" w:hAnsi="Times New Roman" w:cs="Times New Roman"/>
          <w:lang w:val="da-DK"/>
        </w:rPr>
        <w:t xml:space="preserve">    d. įsakymu Nr. </w:t>
      </w:r>
      <w:r w:rsidR="005A188E">
        <w:rPr>
          <w:rFonts w:ascii="Times New Roman" w:hAnsi="Times New Roman" w:cs="Times New Roman"/>
          <w:lang w:val="da-DK"/>
        </w:rPr>
        <w:t>1-55</w:t>
      </w:r>
      <w:r w:rsidR="0015401B" w:rsidRPr="0015401B">
        <w:rPr>
          <w:rFonts w:ascii="Times New Roman" w:hAnsi="Times New Roman" w:cs="Times New Roman"/>
          <w:lang w:val="da-DK"/>
        </w:rPr>
        <w:t xml:space="preserve">   </w:t>
      </w:r>
    </w:p>
    <w:p w:rsidR="00E542AB" w:rsidRPr="0015401B" w:rsidRDefault="00E542AB" w:rsidP="00DC6712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542AB" w:rsidRPr="00AA2AC7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TAURAGĖS ”AUŠROS” P</w:t>
      </w:r>
      <w:r w:rsidR="004E1836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ROGIMNAZIJA</w:t>
      </w:r>
    </w:p>
    <w:p w:rsidR="004E1836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RADINIO UGDYMO PAMOKŲ TVARKARAŠTIS</w:t>
      </w:r>
    </w:p>
    <w:p w:rsidR="00E542AB" w:rsidRDefault="007D7BA7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2020-2021</w:t>
      </w:r>
      <w:r w:rsidR="00E542AB"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m.m.</w:t>
      </w:r>
      <w:r w:rsidR="00E542AB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</w:t>
      </w:r>
      <w:r w:rsidR="00A83898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I</w:t>
      </w:r>
      <w:r w:rsidR="00E542AB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pusmetis</w:t>
      </w:r>
    </w:p>
    <w:p w:rsidR="00E542AB" w:rsidRPr="00AA2AC7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a-DK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0"/>
        <w:gridCol w:w="2352"/>
        <w:gridCol w:w="2805"/>
        <w:gridCol w:w="2723"/>
        <w:gridCol w:w="2719"/>
        <w:gridCol w:w="2384"/>
      </w:tblGrid>
      <w:tr w:rsidR="00E06AC0" w:rsidRPr="00576DFA" w:rsidTr="00E06AC0">
        <w:tc>
          <w:tcPr>
            <w:tcW w:w="1690" w:type="dxa"/>
          </w:tcPr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352" w:type="dxa"/>
          </w:tcPr>
          <w:p w:rsidR="00E542AB" w:rsidRPr="0061532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615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Pirmadienis</w:t>
            </w:r>
          </w:p>
        </w:tc>
        <w:tc>
          <w:tcPr>
            <w:tcW w:w="2805" w:type="dxa"/>
          </w:tcPr>
          <w:p w:rsidR="00E542AB" w:rsidRPr="0061532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615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Antradienis</w:t>
            </w:r>
          </w:p>
        </w:tc>
        <w:tc>
          <w:tcPr>
            <w:tcW w:w="2723" w:type="dxa"/>
          </w:tcPr>
          <w:p w:rsidR="00E542AB" w:rsidRPr="00076A9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719" w:type="dxa"/>
          </w:tcPr>
          <w:p w:rsidR="00E542AB" w:rsidRPr="00076A9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384" w:type="dxa"/>
          </w:tcPr>
          <w:p w:rsidR="00E542AB" w:rsidRPr="00076A9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</w:tr>
      <w:tr w:rsidR="00E06AC0" w:rsidRPr="00803F57" w:rsidTr="00E06AC0">
        <w:tc>
          <w:tcPr>
            <w:tcW w:w="1690" w:type="dxa"/>
          </w:tcPr>
          <w:p w:rsidR="00E542AB" w:rsidRPr="00290624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de-DE"/>
              </w:rPr>
            </w:pPr>
          </w:p>
          <w:p w:rsidR="006D2325" w:rsidRPr="00AE695A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 </w:t>
            </w:r>
          </w:p>
          <w:p w:rsidR="006D2325" w:rsidRPr="00AE695A" w:rsidRDefault="007D7BA7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A.Dragūnienė</w:t>
            </w:r>
            <w:proofErr w:type="spellEnd"/>
            <w:proofErr w:type="gramEnd"/>
          </w:p>
          <w:p w:rsidR="006D2325" w:rsidRPr="00AE695A" w:rsidRDefault="007D7BA7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  <w:r w:rsidR="006D2325"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D2325"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</w:t>
            </w:r>
            <w:proofErr w:type="spellEnd"/>
            <w:r w:rsidR="006D2325"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542AB" w:rsidRPr="00290624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2352" w:type="dxa"/>
          </w:tcPr>
          <w:p w:rsidR="00E542AB" w:rsidRPr="003C41E1" w:rsidRDefault="00A46754" w:rsidP="003C41E1">
            <w:r w:rsidRPr="003C41E1">
              <w:t xml:space="preserve">1. </w:t>
            </w:r>
            <w:proofErr w:type="spellStart"/>
            <w:r w:rsidRPr="003C41E1">
              <w:t>Lietuvių</w:t>
            </w:r>
            <w:proofErr w:type="spellEnd"/>
            <w:r w:rsidRPr="003C41E1">
              <w:t xml:space="preserve"> k.</w:t>
            </w:r>
            <w:r w:rsidR="006A038E" w:rsidRPr="003C41E1">
              <w:t xml:space="preserve"> </w:t>
            </w:r>
          </w:p>
          <w:p w:rsidR="00A46754" w:rsidRPr="003C41E1" w:rsidRDefault="00A27C3D" w:rsidP="003C41E1">
            <w:r w:rsidRPr="003C41E1">
              <w:t xml:space="preserve">2. </w:t>
            </w:r>
            <w:proofErr w:type="spellStart"/>
            <w:r w:rsidRPr="003C41E1">
              <w:t>Lietuvių</w:t>
            </w:r>
            <w:proofErr w:type="spellEnd"/>
            <w:r w:rsidRPr="003C41E1">
              <w:t xml:space="preserve"> k.</w:t>
            </w:r>
            <w:r w:rsidR="007D181F" w:rsidRPr="003C41E1">
              <w:t xml:space="preserve"> </w:t>
            </w:r>
          </w:p>
          <w:p w:rsidR="00A46754" w:rsidRPr="003C41E1" w:rsidRDefault="00A27C3D" w:rsidP="003C41E1">
            <w:r w:rsidRPr="003C41E1">
              <w:t xml:space="preserve">3. </w:t>
            </w:r>
            <w:proofErr w:type="spellStart"/>
            <w:r w:rsidRPr="003C41E1">
              <w:t>Šokis</w:t>
            </w:r>
            <w:proofErr w:type="spellEnd"/>
            <w:r w:rsidR="006A038E" w:rsidRPr="003C41E1">
              <w:t xml:space="preserve">        </w:t>
            </w:r>
            <w:proofErr w:type="gramStart"/>
            <w:r w:rsidR="006A038E" w:rsidRPr="003C41E1">
              <w:t xml:space="preserve">  .</w:t>
            </w:r>
            <w:proofErr w:type="gramEnd"/>
          </w:p>
          <w:p w:rsidR="00A46754" w:rsidRPr="003C41E1" w:rsidRDefault="00A27C3D" w:rsidP="003C41E1">
            <w:r w:rsidRPr="003C41E1">
              <w:t xml:space="preserve">4. </w:t>
            </w:r>
            <w:proofErr w:type="spellStart"/>
            <w:r w:rsidRPr="003C41E1">
              <w:t>Matematika</w:t>
            </w:r>
            <w:proofErr w:type="spellEnd"/>
            <w:r w:rsidR="007D181F" w:rsidRPr="003C41E1">
              <w:t xml:space="preserve"> </w:t>
            </w:r>
          </w:p>
          <w:p w:rsidR="00A46754" w:rsidRPr="003C41E1" w:rsidRDefault="00A46754" w:rsidP="003C41E1">
            <w:r w:rsidRPr="003C41E1">
              <w:t xml:space="preserve">5. </w:t>
            </w:r>
            <w:proofErr w:type="spellStart"/>
            <w:r w:rsidR="00FB4BC4" w:rsidRPr="003C41E1">
              <w:t>Muzika</w:t>
            </w:r>
            <w:proofErr w:type="spellEnd"/>
            <w:r w:rsidR="006A038E" w:rsidRPr="003C41E1">
              <w:t xml:space="preserve">       </w:t>
            </w:r>
          </w:p>
        </w:tc>
        <w:tc>
          <w:tcPr>
            <w:tcW w:w="2805" w:type="dxa"/>
          </w:tcPr>
          <w:p w:rsidR="00A46754" w:rsidRPr="003C41E1" w:rsidRDefault="00A27C3D" w:rsidP="003C41E1">
            <w:r w:rsidRPr="003C41E1">
              <w:t xml:space="preserve">1. </w:t>
            </w:r>
            <w:proofErr w:type="spellStart"/>
            <w:r w:rsidRPr="003C41E1">
              <w:t>Lietuvių</w:t>
            </w:r>
            <w:proofErr w:type="spellEnd"/>
            <w:r w:rsidRPr="003C41E1">
              <w:t xml:space="preserve"> k.</w:t>
            </w:r>
          </w:p>
          <w:p w:rsidR="00A46754" w:rsidRPr="003C41E1" w:rsidRDefault="00A27C3D" w:rsidP="003C41E1">
            <w:r w:rsidRPr="003C41E1">
              <w:t xml:space="preserve">2. </w:t>
            </w:r>
            <w:proofErr w:type="spellStart"/>
            <w:r w:rsidRPr="003C41E1">
              <w:t>Matematika</w:t>
            </w:r>
            <w:proofErr w:type="spellEnd"/>
          </w:p>
          <w:p w:rsidR="00A46754" w:rsidRPr="003C41E1" w:rsidRDefault="00A27C3D" w:rsidP="003C41E1">
            <w:r w:rsidRPr="003C41E1">
              <w:t xml:space="preserve">3. </w:t>
            </w:r>
            <w:proofErr w:type="spellStart"/>
            <w:r w:rsidRPr="003C41E1">
              <w:t>Dailė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ir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techn</w:t>
            </w:r>
            <w:proofErr w:type="spellEnd"/>
            <w:r w:rsidRPr="003C41E1">
              <w:t>.</w:t>
            </w:r>
          </w:p>
          <w:p w:rsidR="00E542AB" w:rsidRPr="003C41E1" w:rsidRDefault="00A46754" w:rsidP="003C41E1">
            <w:r w:rsidRPr="003C41E1">
              <w:t xml:space="preserve">4. </w:t>
            </w:r>
            <w:proofErr w:type="spellStart"/>
            <w:r w:rsidR="00FB4BC4" w:rsidRPr="003C41E1">
              <w:t>Tikyba</w:t>
            </w:r>
            <w:proofErr w:type="spellEnd"/>
          </w:p>
          <w:p w:rsidR="00A46754" w:rsidRPr="003C41E1" w:rsidRDefault="00A27C3D" w:rsidP="003C41E1">
            <w:r w:rsidRPr="003C41E1">
              <w:t xml:space="preserve">5. </w:t>
            </w:r>
            <w:proofErr w:type="spellStart"/>
            <w:r w:rsidRPr="003C41E1">
              <w:t>Pasaulio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paž</w:t>
            </w:r>
            <w:proofErr w:type="spellEnd"/>
            <w:r w:rsidRPr="003C41E1">
              <w:t>.</w:t>
            </w:r>
          </w:p>
        </w:tc>
        <w:tc>
          <w:tcPr>
            <w:tcW w:w="2723" w:type="dxa"/>
          </w:tcPr>
          <w:p w:rsidR="00A46754" w:rsidRPr="003C41E1" w:rsidRDefault="00D20715" w:rsidP="003C41E1">
            <w:r w:rsidRPr="003C41E1">
              <w:t xml:space="preserve">1. </w:t>
            </w:r>
            <w:proofErr w:type="spellStart"/>
            <w:r w:rsidRPr="003C41E1">
              <w:t>Matematika</w:t>
            </w:r>
            <w:proofErr w:type="spellEnd"/>
            <w:r w:rsidR="006A038E" w:rsidRPr="003C41E1">
              <w:t xml:space="preserve"> </w:t>
            </w:r>
          </w:p>
          <w:p w:rsidR="00A46754" w:rsidRPr="003C41E1" w:rsidRDefault="0032784B" w:rsidP="003C41E1">
            <w:r w:rsidRPr="003C41E1">
              <w:t xml:space="preserve">2. </w:t>
            </w:r>
            <w:proofErr w:type="spellStart"/>
            <w:r w:rsidRPr="003C41E1">
              <w:t>Lietuvių</w:t>
            </w:r>
            <w:proofErr w:type="spellEnd"/>
            <w:r w:rsidRPr="003C41E1">
              <w:t xml:space="preserve"> k. </w:t>
            </w:r>
            <w:r w:rsidR="006A038E" w:rsidRPr="003C41E1">
              <w:t xml:space="preserve">  </w:t>
            </w:r>
          </w:p>
          <w:p w:rsidR="00E542AB" w:rsidRPr="003C41E1" w:rsidRDefault="00116777" w:rsidP="003C41E1">
            <w:r w:rsidRPr="003C41E1">
              <w:t>3.</w:t>
            </w:r>
            <w:r w:rsidR="00A27C3D" w:rsidRPr="003C41E1">
              <w:t xml:space="preserve"> </w:t>
            </w:r>
            <w:proofErr w:type="spellStart"/>
            <w:r w:rsidR="00A27C3D" w:rsidRPr="003C41E1">
              <w:t>Fizinis</w:t>
            </w:r>
            <w:proofErr w:type="spellEnd"/>
            <w:r w:rsidR="00A27C3D" w:rsidRPr="003C41E1">
              <w:t xml:space="preserve"> </w:t>
            </w:r>
            <w:proofErr w:type="spellStart"/>
            <w:r w:rsidR="00A27C3D" w:rsidRPr="003C41E1">
              <w:t>ugdymas</w:t>
            </w:r>
            <w:proofErr w:type="spellEnd"/>
            <w:r w:rsidR="006A038E" w:rsidRPr="003C41E1">
              <w:t xml:space="preserve"> </w:t>
            </w:r>
          </w:p>
          <w:p w:rsidR="00A46754" w:rsidRPr="003C41E1" w:rsidRDefault="00A46754" w:rsidP="003C41E1">
            <w:r w:rsidRPr="003C41E1">
              <w:t xml:space="preserve">4. </w:t>
            </w:r>
            <w:proofErr w:type="spellStart"/>
            <w:r w:rsidR="00D20715" w:rsidRPr="003C41E1">
              <w:t>Lietuvių</w:t>
            </w:r>
            <w:proofErr w:type="spellEnd"/>
            <w:r w:rsidR="00D20715" w:rsidRPr="003C41E1">
              <w:t xml:space="preserve"> k.</w:t>
            </w:r>
            <w:r w:rsidR="005440E7" w:rsidRPr="003C41E1">
              <w:t xml:space="preserve"> </w:t>
            </w:r>
          </w:p>
          <w:p w:rsidR="00A46754" w:rsidRPr="003C41E1" w:rsidRDefault="00A27C3D" w:rsidP="003C41E1">
            <w:r w:rsidRPr="003C41E1">
              <w:t xml:space="preserve">5. </w:t>
            </w:r>
            <w:proofErr w:type="spellStart"/>
            <w:r w:rsidRPr="003C41E1">
              <w:t>Muzika</w:t>
            </w:r>
            <w:proofErr w:type="spellEnd"/>
            <w:r w:rsidR="006A038E" w:rsidRPr="003C41E1">
              <w:t xml:space="preserve"> </w:t>
            </w:r>
          </w:p>
        </w:tc>
        <w:tc>
          <w:tcPr>
            <w:tcW w:w="2719" w:type="dxa"/>
          </w:tcPr>
          <w:p w:rsidR="00E542AB" w:rsidRPr="003C41E1" w:rsidRDefault="00A46754" w:rsidP="003C41E1">
            <w:r w:rsidRPr="003C41E1">
              <w:t xml:space="preserve">1. </w:t>
            </w:r>
            <w:proofErr w:type="spellStart"/>
            <w:r w:rsidR="00A27C3D" w:rsidRPr="003C41E1">
              <w:t>Matematika</w:t>
            </w:r>
            <w:proofErr w:type="spellEnd"/>
            <w:r w:rsidR="003C41E1">
              <w:t xml:space="preserve"> </w:t>
            </w:r>
          </w:p>
          <w:p w:rsidR="00A46754" w:rsidRPr="003C41E1" w:rsidRDefault="00A46754" w:rsidP="003C41E1">
            <w:r w:rsidRPr="003C41E1">
              <w:t xml:space="preserve">2. </w:t>
            </w:r>
            <w:proofErr w:type="spellStart"/>
            <w:r w:rsidRPr="003C41E1">
              <w:t>Lietuvių</w:t>
            </w:r>
            <w:proofErr w:type="spellEnd"/>
            <w:r w:rsidRPr="003C41E1">
              <w:t xml:space="preserve"> k.</w:t>
            </w:r>
            <w:r w:rsidR="005440E7" w:rsidRPr="003C41E1">
              <w:t xml:space="preserve"> </w:t>
            </w:r>
          </w:p>
          <w:p w:rsidR="00A46754" w:rsidRPr="003C41E1" w:rsidRDefault="00A46754" w:rsidP="003C41E1">
            <w:r w:rsidRPr="003C41E1">
              <w:t>3.</w:t>
            </w:r>
            <w:r w:rsidR="00A27C3D" w:rsidRPr="003C41E1">
              <w:t xml:space="preserve"> </w:t>
            </w:r>
            <w:proofErr w:type="spellStart"/>
            <w:r w:rsidR="00A27C3D" w:rsidRPr="003C41E1">
              <w:t>Dailė</w:t>
            </w:r>
            <w:proofErr w:type="spellEnd"/>
            <w:r w:rsidR="00A27C3D" w:rsidRPr="003C41E1">
              <w:t xml:space="preserve"> </w:t>
            </w:r>
            <w:proofErr w:type="spellStart"/>
            <w:r w:rsidR="00A27C3D" w:rsidRPr="003C41E1">
              <w:t>ir</w:t>
            </w:r>
            <w:proofErr w:type="spellEnd"/>
            <w:r w:rsidR="00A27C3D" w:rsidRPr="003C41E1">
              <w:t xml:space="preserve"> </w:t>
            </w:r>
            <w:proofErr w:type="spellStart"/>
            <w:r w:rsidR="00A27C3D" w:rsidRPr="003C41E1">
              <w:t>techn</w:t>
            </w:r>
            <w:proofErr w:type="spellEnd"/>
            <w:r w:rsidR="00A27C3D" w:rsidRPr="003C41E1">
              <w:t>.</w:t>
            </w:r>
            <w:r w:rsidR="006A038E" w:rsidRPr="003C41E1">
              <w:t xml:space="preserve"> </w:t>
            </w:r>
          </w:p>
          <w:p w:rsidR="002F094B" w:rsidRPr="003C41E1" w:rsidRDefault="00A27C3D" w:rsidP="003C41E1">
            <w:r w:rsidRPr="003C41E1">
              <w:t xml:space="preserve">4. </w:t>
            </w:r>
            <w:proofErr w:type="spellStart"/>
            <w:r w:rsidRPr="003C41E1">
              <w:t>Pasaulio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paž</w:t>
            </w:r>
            <w:proofErr w:type="spellEnd"/>
            <w:r w:rsidRPr="003C41E1">
              <w:t>.</w:t>
            </w:r>
            <w:r w:rsidR="006A038E" w:rsidRPr="003C41E1">
              <w:t xml:space="preserve"> </w:t>
            </w:r>
          </w:p>
          <w:p w:rsidR="00A46754" w:rsidRPr="003C41E1" w:rsidRDefault="000621BD" w:rsidP="003C41E1">
            <w:r w:rsidRPr="003C41E1">
              <w:t>5.</w:t>
            </w:r>
            <w:r w:rsidR="002F094B" w:rsidRPr="003C41E1">
              <w:t xml:space="preserve"> NŠ</w:t>
            </w:r>
            <w:r w:rsidRPr="003C41E1">
              <w:t xml:space="preserve"> </w:t>
            </w:r>
            <w:proofErr w:type="spellStart"/>
            <w:r w:rsidR="007B5605" w:rsidRPr="003C41E1">
              <w:t>Anglų</w:t>
            </w:r>
            <w:proofErr w:type="spellEnd"/>
            <w:r w:rsidR="007B5605" w:rsidRPr="003C41E1">
              <w:t xml:space="preserve"> k.</w:t>
            </w:r>
            <w:r w:rsidR="006A038E" w:rsidRPr="003C41E1">
              <w:t xml:space="preserve">  </w:t>
            </w:r>
          </w:p>
        </w:tc>
        <w:tc>
          <w:tcPr>
            <w:tcW w:w="2384" w:type="dxa"/>
          </w:tcPr>
          <w:p w:rsidR="00E542AB" w:rsidRPr="003C41E1" w:rsidRDefault="00A27C3D" w:rsidP="003C41E1">
            <w:r w:rsidRPr="003C41E1">
              <w:t xml:space="preserve">1. </w:t>
            </w:r>
            <w:proofErr w:type="spellStart"/>
            <w:r w:rsidRPr="003C41E1">
              <w:t>Informatika</w:t>
            </w:r>
            <w:proofErr w:type="spellEnd"/>
          </w:p>
          <w:p w:rsidR="00A46754" w:rsidRPr="003C41E1" w:rsidRDefault="00A27C3D" w:rsidP="003C41E1">
            <w:r w:rsidRPr="003C41E1">
              <w:t xml:space="preserve">2. </w:t>
            </w:r>
            <w:proofErr w:type="spellStart"/>
            <w:r w:rsidRPr="003C41E1">
              <w:t>Lietuvių</w:t>
            </w:r>
            <w:proofErr w:type="spellEnd"/>
            <w:r w:rsidRPr="003C41E1">
              <w:t xml:space="preserve"> k.</w:t>
            </w:r>
          </w:p>
          <w:p w:rsidR="00A46754" w:rsidRPr="003C41E1" w:rsidRDefault="00A27C3D" w:rsidP="003C41E1">
            <w:r w:rsidRPr="003C41E1">
              <w:t xml:space="preserve">3. </w:t>
            </w:r>
            <w:proofErr w:type="spellStart"/>
            <w:r w:rsidRPr="003C41E1">
              <w:t>Lietuvių</w:t>
            </w:r>
            <w:proofErr w:type="spellEnd"/>
            <w:r w:rsidRPr="003C41E1">
              <w:t xml:space="preserve"> k.</w:t>
            </w:r>
          </w:p>
          <w:p w:rsidR="00A46754" w:rsidRPr="003C41E1" w:rsidRDefault="0032784B" w:rsidP="003C41E1">
            <w:r w:rsidRPr="003C41E1">
              <w:t>4</w:t>
            </w:r>
            <w:r w:rsidR="00A46754" w:rsidRPr="003C41E1">
              <w:t xml:space="preserve">. </w:t>
            </w:r>
            <w:proofErr w:type="spellStart"/>
            <w:r w:rsidR="00A27C3D" w:rsidRPr="003C41E1">
              <w:t>Fizinis</w:t>
            </w:r>
            <w:proofErr w:type="spellEnd"/>
            <w:r w:rsidR="00A27C3D" w:rsidRPr="003C41E1">
              <w:t xml:space="preserve"> </w:t>
            </w:r>
            <w:proofErr w:type="spellStart"/>
            <w:r w:rsidR="00A27C3D" w:rsidRPr="003C41E1">
              <w:t>ugd</w:t>
            </w:r>
            <w:proofErr w:type="spellEnd"/>
            <w:r w:rsidR="00A27C3D" w:rsidRPr="003C41E1">
              <w:t>.</w:t>
            </w:r>
          </w:p>
          <w:p w:rsidR="00A46754" w:rsidRPr="003C41E1" w:rsidRDefault="0032784B" w:rsidP="003C41E1">
            <w:r w:rsidRPr="003C41E1">
              <w:t>5</w:t>
            </w:r>
            <w:r w:rsidR="00B6799C" w:rsidRPr="003C41E1">
              <w:t xml:space="preserve">. </w:t>
            </w:r>
            <w:proofErr w:type="spellStart"/>
            <w:r w:rsidR="00B6799C" w:rsidRPr="003C41E1">
              <w:t>Vadovo</w:t>
            </w:r>
            <w:proofErr w:type="spellEnd"/>
            <w:r w:rsidR="00B6799C" w:rsidRPr="003C41E1">
              <w:t xml:space="preserve"> </w:t>
            </w:r>
            <w:proofErr w:type="spellStart"/>
            <w:r w:rsidR="00B6799C" w:rsidRPr="003C41E1">
              <w:t>valanda</w:t>
            </w:r>
            <w:proofErr w:type="spellEnd"/>
          </w:p>
        </w:tc>
      </w:tr>
      <w:tr w:rsidR="00E06AC0" w:rsidRPr="00A46754" w:rsidTr="00E06AC0">
        <w:tc>
          <w:tcPr>
            <w:tcW w:w="1690" w:type="dxa"/>
          </w:tcPr>
          <w:p w:rsidR="006D2325" w:rsidRPr="00273869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</w:t>
            </w:r>
          </w:p>
          <w:p w:rsidR="006D2325" w:rsidRPr="00273869" w:rsidRDefault="007D7BA7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R.Raudonienė</w:t>
            </w:r>
            <w:proofErr w:type="spellEnd"/>
          </w:p>
          <w:p w:rsidR="006D2325" w:rsidRPr="00273869" w:rsidRDefault="007D7BA7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221</w:t>
            </w:r>
            <w:r w:rsidR="006D232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D232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kab</w:t>
            </w:r>
            <w:proofErr w:type="spellEnd"/>
            <w:r w:rsidR="006D232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</w:p>
          <w:p w:rsidR="00E542AB" w:rsidRPr="00290624" w:rsidRDefault="00E542AB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</w:tc>
        <w:tc>
          <w:tcPr>
            <w:tcW w:w="2352" w:type="dxa"/>
          </w:tcPr>
          <w:p w:rsidR="005417B9" w:rsidRPr="003C41E1" w:rsidRDefault="00A46754" w:rsidP="003C41E1">
            <w:r w:rsidRPr="003C41E1">
              <w:t>1.</w:t>
            </w:r>
            <w:r w:rsidR="0032784B" w:rsidRPr="003C41E1">
              <w:t xml:space="preserve"> </w:t>
            </w:r>
            <w:proofErr w:type="spellStart"/>
            <w:r w:rsidR="0032784B" w:rsidRPr="003C41E1">
              <w:t>Lietuvių</w:t>
            </w:r>
            <w:proofErr w:type="spellEnd"/>
            <w:r w:rsidR="0032784B" w:rsidRPr="003C41E1">
              <w:t xml:space="preserve"> k.</w:t>
            </w:r>
            <w:r w:rsidRPr="003C41E1">
              <w:t xml:space="preserve">                                  2.</w:t>
            </w:r>
            <w:r w:rsidR="005C5F2D" w:rsidRPr="003C41E1">
              <w:t xml:space="preserve"> </w:t>
            </w:r>
            <w:proofErr w:type="spellStart"/>
            <w:r w:rsidR="00C86989" w:rsidRPr="003C41E1">
              <w:t>Lietuvių</w:t>
            </w:r>
            <w:proofErr w:type="spellEnd"/>
            <w:r w:rsidR="00C86989" w:rsidRPr="003C41E1">
              <w:t xml:space="preserve"> </w:t>
            </w:r>
            <w:proofErr w:type="gramStart"/>
            <w:r w:rsidR="00C86989" w:rsidRPr="003C41E1">
              <w:t xml:space="preserve">k. </w:t>
            </w:r>
            <w:r w:rsidR="007D181F" w:rsidRPr="003C41E1">
              <w:t>.</w:t>
            </w:r>
            <w:proofErr w:type="gramEnd"/>
          </w:p>
          <w:p w:rsidR="00A46754" w:rsidRPr="003C41E1" w:rsidRDefault="00A46754" w:rsidP="003C41E1">
            <w:r w:rsidRPr="003C41E1">
              <w:t xml:space="preserve">3. </w:t>
            </w:r>
            <w:proofErr w:type="spellStart"/>
            <w:r w:rsidR="001F63DD" w:rsidRPr="003C41E1">
              <w:t>Muzika</w:t>
            </w:r>
            <w:proofErr w:type="spellEnd"/>
            <w:r w:rsidRPr="003C41E1">
              <w:t xml:space="preserve">                             </w:t>
            </w:r>
          </w:p>
          <w:p w:rsidR="00A46754" w:rsidRPr="003C41E1" w:rsidRDefault="00A46754" w:rsidP="003C41E1">
            <w:r w:rsidRPr="003C41E1">
              <w:t>4.</w:t>
            </w:r>
            <w:r w:rsidR="001F63DD" w:rsidRPr="003C41E1">
              <w:t xml:space="preserve"> </w:t>
            </w:r>
            <w:proofErr w:type="spellStart"/>
            <w:r w:rsidR="001F63DD" w:rsidRPr="003C41E1">
              <w:t>Matematika</w:t>
            </w:r>
            <w:proofErr w:type="spellEnd"/>
            <w:r w:rsidR="003C41E1">
              <w:t xml:space="preserve"> </w:t>
            </w:r>
          </w:p>
          <w:p w:rsidR="00E542AB" w:rsidRPr="003C41E1" w:rsidRDefault="00A46754" w:rsidP="003C41E1">
            <w:r w:rsidRPr="003C41E1">
              <w:t>5.</w:t>
            </w:r>
            <w:r w:rsidR="00C86989" w:rsidRPr="003C41E1">
              <w:t xml:space="preserve"> </w:t>
            </w:r>
            <w:proofErr w:type="spellStart"/>
            <w:r w:rsidR="00C86989" w:rsidRPr="003C41E1">
              <w:t>Fizinis</w:t>
            </w:r>
            <w:proofErr w:type="spellEnd"/>
            <w:r w:rsidR="00C86989" w:rsidRPr="003C41E1">
              <w:t xml:space="preserve"> </w:t>
            </w:r>
            <w:proofErr w:type="spellStart"/>
            <w:r w:rsidR="00C86989" w:rsidRPr="003C41E1">
              <w:t>ugd</w:t>
            </w:r>
            <w:proofErr w:type="spellEnd"/>
            <w:r w:rsidR="00C86989" w:rsidRPr="003C41E1">
              <w:t>.</w:t>
            </w:r>
            <w:r w:rsidRPr="003C41E1">
              <w:t xml:space="preserve">                               </w:t>
            </w:r>
          </w:p>
        </w:tc>
        <w:tc>
          <w:tcPr>
            <w:tcW w:w="2805" w:type="dxa"/>
          </w:tcPr>
          <w:p w:rsidR="00A46754" w:rsidRPr="003C41E1" w:rsidRDefault="00AC3398" w:rsidP="003C41E1">
            <w:r w:rsidRPr="003C41E1">
              <w:t xml:space="preserve">1. </w:t>
            </w:r>
            <w:proofErr w:type="spellStart"/>
            <w:r w:rsidRPr="003C41E1">
              <w:t>Tikyba</w:t>
            </w:r>
            <w:proofErr w:type="spellEnd"/>
          </w:p>
          <w:p w:rsidR="00A46754" w:rsidRPr="003C41E1" w:rsidRDefault="00A46754" w:rsidP="003C41E1">
            <w:r w:rsidRPr="003C41E1">
              <w:t xml:space="preserve">2. </w:t>
            </w:r>
            <w:proofErr w:type="spellStart"/>
            <w:r w:rsidR="003C41E1">
              <w:t>Lietuvių</w:t>
            </w:r>
            <w:proofErr w:type="spellEnd"/>
            <w:r w:rsidR="003C41E1">
              <w:t xml:space="preserve"> k</w:t>
            </w:r>
          </w:p>
          <w:p w:rsidR="00A46754" w:rsidRPr="003C41E1" w:rsidRDefault="00A46754" w:rsidP="003C41E1">
            <w:r w:rsidRPr="003C41E1">
              <w:t xml:space="preserve">3. </w:t>
            </w:r>
            <w:proofErr w:type="spellStart"/>
            <w:r w:rsidR="001F63DD" w:rsidRPr="003C41E1">
              <w:t>Pasaulio</w:t>
            </w:r>
            <w:proofErr w:type="spellEnd"/>
            <w:r w:rsidR="001F63DD" w:rsidRPr="003C41E1">
              <w:t xml:space="preserve"> </w:t>
            </w:r>
            <w:proofErr w:type="spellStart"/>
            <w:r w:rsidR="001F63DD" w:rsidRPr="003C41E1">
              <w:t>paž</w:t>
            </w:r>
            <w:proofErr w:type="spellEnd"/>
            <w:r w:rsidR="001F63DD" w:rsidRPr="003C41E1">
              <w:t>.</w:t>
            </w:r>
          </w:p>
          <w:p w:rsidR="00A46754" w:rsidRPr="003C41E1" w:rsidRDefault="00A46754" w:rsidP="003C41E1">
            <w:r w:rsidRPr="003C41E1">
              <w:t>4.</w:t>
            </w:r>
            <w:r w:rsidR="001F63DD" w:rsidRPr="003C41E1">
              <w:t xml:space="preserve"> </w:t>
            </w:r>
            <w:proofErr w:type="spellStart"/>
            <w:r w:rsidR="001F63DD" w:rsidRPr="003C41E1">
              <w:t>Matematika</w:t>
            </w:r>
            <w:proofErr w:type="spellEnd"/>
            <w:r w:rsidR="003C41E1">
              <w:t xml:space="preserve"> </w:t>
            </w:r>
          </w:p>
          <w:p w:rsidR="00E542AB" w:rsidRPr="003C41E1" w:rsidRDefault="00A46754" w:rsidP="003C41E1">
            <w:r w:rsidRPr="003C41E1">
              <w:t xml:space="preserve">5. </w:t>
            </w:r>
            <w:proofErr w:type="spellStart"/>
            <w:r w:rsidR="00235638" w:rsidRPr="003C41E1">
              <w:t>Anglų</w:t>
            </w:r>
            <w:proofErr w:type="spellEnd"/>
            <w:r w:rsidR="00235638" w:rsidRPr="003C41E1">
              <w:t xml:space="preserve"> k.                       </w:t>
            </w:r>
          </w:p>
        </w:tc>
        <w:tc>
          <w:tcPr>
            <w:tcW w:w="2723" w:type="dxa"/>
          </w:tcPr>
          <w:p w:rsidR="00A46754" w:rsidRPr="003C41E1" w:rsidRDefault="00A46754" w:rsidP="003C41E1">
            <w:r w:rsidRPr="003C41E1">
              <w:t xml:space="preserve">1. </w:t>
            </w:r>
            <w:proofErr w:type="spellStart"/>
            <w:r w:rsidR="00C86989" w:rsidRPr="003C41E1">
              <w:t>Fizinis</w:t>
            </w:r>
            <w:proofErr w:type="spellEnd"/>
            <w:r w:rsidR="00C86989" w:rsidRPr="003C41E1">
              <w:t xml:space="preserve"> </w:t>
            </w:r>
            <w:proofErr w:type="spellStart"/>
            <w:r w:rsidR="00C86989" w:rsidRPr="003C41E1">
              <w:t>ugd</w:t>
            </w:r>
            <w:proofErr w:type="spellEnd"/>
            <w:r w:rsidR="00C86989" w:rsidRPr="003C41E1">
              <w:t>.</w:t>
            </w:r>
          </w:p>
          <w:p w:rsidR="00A46754" w:rsidRPr="003C41E1" w:rsidRDefault="001F63DD" w:rsidP="003C41E1">
            <w:r w:rsidRPr="003C41E1">
              <w:t xml:space="preserve">2. </w:t>
            </w:r>
            <w:proofErr w:type="spellStart"/>
            <w:r w:rsidRPr="003C41E1">
              <w:t>Matematika</w:t>
            </w:r>
            <w:proofErr w:type="spellEnd"/>
            <w:r w:rsidR="003C41E1">
              <w:t xml:space="preserve"> </w:t>
            </w:r>
          </w:p>
          <w:p w:rsidR="00A46754" w:rsidRPr="003C41E1" w:rsidRDefault="00A46754" w:rsidP="003C41E1">
            <w:r w:rsidRPr="003C41E1">
              <w:t>3.</w:t>
            </w:r>
            <w:r w:rsidR="00235638" w:rsidRPr="003C41E1">
              <w:t xml:space="preserve"> </w:t>
            </w:r>
            <w:proofErr w:type="spellStart"/>
            <w:r w:rsidR="001F63DD" w:rsidRPr="003C41E1">
              <w:t>Muzika</w:t>
            </w:r>
            <w:proofErr w:type="spellEnd"/>
          </w:p>
          <w:p w:rsidR="00A46754" w:rsidRPr="003C41E1" w:rsidRDefault="00A46754" w:rsidP="003C41E1">
            <w:r w:rsidRPr="003C41E1">
              <w:t xml:space="preserve">4. </w:t>
            </w:r>
            <w:proofErr w:type="spellStart"/>
            <w:r w:rsidR="001F63DD" w:rsidRPr="003C41E1">
              <w:t>Lietuvių</w:t>
            </w:r>
            <w:proofErr w:type="spellEnd"/>
            <w:r w:rsidR="001F63DD" w:rsidRPr="003C41E1">
              <w:t xml:space="preserve"> k.</w:t>
            </w:r>
            <w:r w:rsidR="003C41E1">
              <w:t xml:space="preserve"> </w:t>
            </w:r>
          </w:p>
          <w:p w:rsidR="00116777" w:rsidRPr="003C41E1" w:rsidRDefault="00A46754" w:rsidP="003C41E1">
            <w:r w:rsidRPr="003C41E1">
              <w:t xml:space="preserve">5. </w:t>
            </w:r>
            <w:proofErr w:type="spellStart"/>
            <w:r w:rsidR="001F63DD" w:rsidRPr="003C41E1">
              <w:t>Lietuvių</w:t>
            </w:r>
            <w:proofErr w:type="spellEnd"/>
            <w:r w:rsidR="001F63DD" w:rsidRPr="003C41E1">
              <w:t xml:space="preserve"> k.</w:t>
            </w:r>
            <w:r w:rsidR="003C41E1">
              <w:t xml:space="preserve"> </w:t>
            </w:r>
          </w:p>
        </w:tc>
        <w:tc>
          <w:tcPr>
            <w:tcW w:w="2719" w:type="dxa"/>
          </w:tcPr>
          <w:p w:rsidR="00A46754" w:rsidRPr="003C41E1" w:rsidRDefault="00C86989" w:rsidP="003C41E1">
            <w:r w:rsidRPr="003C41E1">
              <w:t xml:space="preserve">1. </w:t>
            </w:r>
            <w:proofErr w:type="spellStart"/>
            <w:r w:rsidRPr="003C41E1">
              <w:t>Matematika</w:t>
            </w:r>
            <w:proofErr w:type="spellEnd"/>
            <w:r w:rsidR="003C41E1">
              <w:t xml:space="preserve"> </w:t>
            </w:r>
            <w:r w:rsidR="007D181F" w:rsidRPr="003C41E1">
              <w:t xml:space="preserve"> </w:t>
            </w:r>
          </w:p>
          <w:p w:rsidR="00A46754" w:rsidRPr="003C41E1" w:rsidRDefault="00A46754" w:rsidP="003C41E1">
            <w:r w:rsidRPr="003C41E1">
              <w:t xml:space="preserve">2. </w:t>
            </w:r>
            <w:proofErr w:type="spellStart"/>
            <w:r w:rsidR="00235638" w:rsidRPr="003C41E1">
              <w:t>Anglų</w:t>
            </w:r>
            <w:proofErr w:type="spellEnd"/>
            <w:r w:rsidR="00235638" w:rsidRPr="003C41E1">
              <w:t xml:space="preserve"> k.</w:t>
            </w:r>
            <w:r w:rsidR="003C41E1">
              <w:t xml:space="preserve">      </w:t>
            </w:r>
            <w:r w:rsidR="00235638" w:rsidRPr="003C41E1">
              <w:t xml:space="preserve">                </w:t>
            </w:r>
          </w:p>
          <w:p w:rsidR="00A46754" w:rsidRPr="003C41E1" w:rsidRDefault="00A46754" w:rsidP="003C41E1">
            <w:r w:rsidRPr="003C41E1">
              <w:t xml:space="preserve">3. </w:t>
            </w:r>
            <w:proofErr w:type="spellStart"/>
            <w:r w:rsidR="001F63DD" w:rsidRPr="003C41E1">
              <w:t>Pasaulio</w:t>
            </w:r>
            <w:proofErr w:type="spellEnd"/>
            <w:r w:rsidR="001F63DD" w:rsidRPr="003C41E1">
              <w:t xml:space="preserve"> </w:t>
            </w:r>
            <w:proofErr w:type="spellStart"/>
            <w:r w:rsidR="001F63DD" w:rsidRPr="003C41E1">
              <w:t>paž</w:t>
            </w:r>
            <w:proofErr w:type="spellEnd"/>
            <w:r w:rsidR="001F63DD" w:rsidRPr="003C41E1">
              <w:t>.</w:t>
            </w:r>
          </w:p>
          <w:p w:rsidR="00A46754" w:rsidRPr="003C41E1" w:rsidRDefault="00A46754" w:rsidP="003C41E1">
            <w:r w:rsidRPr="003C41E1">
              <w:t xml:space="preserve">4. </w:t>
            </w:r>
            <w:proofErr w:type="spellStart"/>
            <w:r w:rsidR="001F63DD" w:rsidRPr="003C41E1">
              <w:t>Lietuvių</w:t>
            </w:r>
            <w:proofErr w:type="spellEnd"/>
            <w:r w:rsidR="001F63DD" w:rsidRPr="003C41E1">
              <w:t xml:space="preserve"> k.</w:t>
            </w:r>
            <w:r w:rsidR="003C41E1">
              <w:t xml:space="preserve"> </w:t>
            </w:r>
          </w:p>
          <w:p w:rsidR="00E542AB" w:rsidRPr="003C41E1" w:rsidRDefault="00116777" w:rsidP="003C41E1">
            <w:r w:rsidRPr="003C41E1">
              <w:t xml:space="preserve">5. </w:t>
            </w:r>
            <w:proofErr w:type="spellStart"/>
            <w:r w:rsidR="00C86989" w:rsidRPr="003C41E1">
              <w:t>Dailė</w:t>
            </w:r>
            <w:proofErr w:type="spellEnd"/>
            <w:r w:rsidR="00C86989" w:rsidRPr="003C41E1">
              <w:t xml:space="preserve"> </w:t>
            </w:r>
            <w:proofErr w:type="spellStart"/>
            <w:r w:rsidR="00C86989" w:rsidRPr="003C41E1">
              <w:t>ir</w:t>
            </w:r>
            <w:proofErr w:type="spellEnd"/>
            <w:r w:rsidR="00C86989" w:rsidRPr="003C41E1">
              <w:t xml:space="preserve"> </w:t>
            </w:r>
            <w:proofErr w:type="spellStart"/>
            <w:r w:rsidR="00C86989" w:rsidRPr="003C41E1">
              <w:t>techn</w:t>
            </w:r>
            <w:proofErr w:type="spellEnd"/>
            <w:r w:rsidR="00C86989" w:rsidRPr="003C41E1">
              <w:t>.</w:t>
            </w:r>
            <w:r w:rsidR="003C41E1">
              <w:t xml:space="preserve"> </w:t>
            </w:r>
          </w:p>
          <w:p w:rsidR="001F63DD" w:rsidRPr="003C41E1" w:rsidRDefault="001F63DD" w:rsidP="003C41E1">
            <w:r w:rsidRPr="003C41E1">
              <w:t xml:space="preserve">6. </w:t>
            </w:r>
            <w:proofErr w:type="spellStart"/>
            <w:r w:rsidRPr="003C41E1">
              <w:t>Vadovo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valanda</w:t>
            </w:r>
            <w:proofErr w:type="spellEnd"/>
          </w:p>
        </w:tc>
        <w:tc>
          <w:tcPr>
            <w:tcW w:w="2384" w:type="dxa"/>
          </w:tcPr>
          <w:p w:rsidR="00A46754" w:rsidRPr="003C41E1" w:rsidRDefault="00A46754" w:rsidP="003C41E1">
            <w:r w:rsidRPr="003C41E1">
              <w:t xml:space="preserve">1. </w:t>
            </w:r>
            <w:proofErr w:type="spellStart"/>
            <w:r w:rsidRPr="003C41E1">
              <w:t>Lietuvių</w:t>
            </w:r>
            <w:proofErr w:type="spellEnd"/>
            <w:r w:rsidRPr="003C41E1">
              <w:t xml:space="preserve"> k.</w:t>
            </w:r>
            <w:r w:rsidR="003C41E1">
              <w:t xml:space="preserve"> </w:t>
            </w:r>
            <w:r w:rsidR="007D181F" w:rsidRPr="003C41E1">
              <w:t xml:space="preserve"> </w:t>
            </w:r>
          </w:p>
          <w:p w:rsidR="00A46754" w:rsidRPr="003C41E1" w:rsidRDefault="00A46754" w:rsidP="003C41E1">
            <w:r w:rsidRPr="003C41E1">
              <w:t xml:space="preserve">2. </w:t>
            </w:r>
            <w:proofErr w:type="spellStart"/>
            <w:r w:rsidR="00C3544F" w:rsidRPr="003C41E1">
              <w:t>Matematika</w:t>
            </w:r>
            <w:proofErr w:type="spellEnd"/>
            <w:r w:rsidR="003C41E1">
              <w:t xml:space="preserve"> </w:t>
            </w:r>
            <w:r w:rsidR="007D181F" w:rsidRPr="003C41E1">
              <w:t xml:space="preserve"> </w:t>
            </w:r>
          </w:p>
          <w:p w:rsidR="00A46754" w:rsidRPr="003C41E1" w:rsidRDefault="00A46754" w:rsidP="003C41E1">
            <w:r w:rsidRPr="003C41E1">
              <w:t xml:space="preserve">3. </w:t>
            </w:r>
            <w:proofErr w:type="spellStart"/>
            <w:r w:rsidR="00C86989" w:rsidRPr="003C41E1">
              <w:t>Fizinis</w:t>
            </w:r>
            <w:proofErr w:type="spellEnd"/>
            <w:r w:rsidR="00C86989" w:rsidRPr="003C41E1">
              <w:t xml:space="preserve"> </w:t>
            </w:r>
            <w:proofErr w:type="spellStart"/>
            <w:r w:rsidR="00C86989" w:rsidRPr="003C41E1">
              <w:t>ugd</w:t>
            </w:r>
            <w:proofErr w:type="spellEnd"/>
            <w:r w:rsidR="00C86989" w:rsidRPr="003C41E1">
              <w:t>.</w:t>
            </w:r>
          </w:p>
          <w:p w:rsidR="00A46754" w:rsidRPr="003C41E1" w:rsidRDefault="00C86989" w:rsidP="003C41E1">
            <w:r w:rsidRPr="003C41E1">
              <w:t xml:space="preserve">4. </w:t>
            </w:r>
            <w:proofErr w:type="spellStart"/>
            <w:r w:rsidRPr="003C41E1">
              <w:t>Informatika</w:t>
            </w:r>
            <w:proofErr w:type="spellEnd"/>
          </w:p>
          <w:p w:rsidR="00E542AB" w:rsidRPr="003C41E1" w:rsidRDefault="00A46754" w:rsidP="003C41E1">
            <w:r w:rsidRPr="003C41E1">
              <w:t xml:space="preserve">5. </w:t>
            </w:r>
            <w:proofErr w:type="spellStart"/>
            <w:r w:rsidRPr="003C41E1">
              <w:t>Dailė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ir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techn</w:t>
            </w:r>
            <w:proofErr w:type="spellEnd"/>
            <w:r w:rsidRPr="003C41E1">
              <w:t>.</w:t>
            </w:r>
          </w:p>
        </w:tc>
      </w:tr>
      <w:tr w:rsidR="00E06AC0" w:rsidRPr="00A46754" w:rsidTr="00E06AC0">
        <w:tc>
          <w:tcPr>
            <w:tcW w:w="1690" w:type="dxa"/>
          </w:tcPr>
          <w:p w:rsidR="005A7285" w:rsidRPr="00273869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  <w:r w:rsidR="005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728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</w:t>
            </w:r>
          </w:p>
          <w:p w:rsidR="005A7285" w:rsidRPr="00273869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E.Mikavičienė</w:t>
            </w:r>
            <w:proofErr w:type="spellEnd"/>
          </w:p>
          <w:p w:rsidR="005A7285" w:rsidRPr="00273869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123</w:t>
            </w:r>
            <w:r w:rsidR="005A728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A728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kab</w:t>
            </w:r>
            <w:proofErr w:type="spellEnd"/>
            <w:r w:rsidR="005A728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</w:p>
          <w:p w:rsidR="005A7285" w:rsidRPr="00290624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</w:tc>
        <w:tc>
          <w:tcPr>
            <w:tcW w:w="2352" w:type="dxa"/>
          </w:tcPr>
          <w:p w:rsidR="005C5F2D" w:rsidRPr="003C41E1" w:rsidRDefault="005A7285" w:rsidP="003C41E1">
            <w:r w:rsidRPr="003C41E1">
              <w:t>1.</w:t>
            </w:r>
            <w:r w:rsidR="00235638" w:rsidRPr="003C41E1">
              <w:t xml:space="preserve"> </w:t>
            </w:r>
            <w:proofErr w:type="spellStart"/>
            <w:r w:rsidR="00235638" w:rsidRPr="003C41E1">
              <w:t>Matematika</w:t>
            </w:r>
            <w:proofErr w:type="spellEnd"/>
            <w:r w:rsidRPr="003C41E1">
              <w:t xml:space="preserve">                                    2.</w:t>
            </w:r>
            <w:r w:rsidR="003E2DC8" w:rsidRPr="003C41E1">
              <w:t xml:space="preserve"> </w:t>
            </w:r>
            <w:proofErr w:type="spellStart"/>
            <w:r w:rsidR="003E2DC8" w:rsidRPr="003C41E1">
              <w:t>Lietuvių</w:t>
            </w:r>
            <w:proofErr w:type="spellEnd"/>
            <w:r w:rsidR="003E2DC8" w:rsidRPr="003C41E1">
              <w:t xml:space="preserve"> k.</w:t>
            </w:r>
          </w:p>
          <w:p w:rsidR="005A7285" w:rsidRPr="003C41E1" w:rsidRDefault="005A7285" w:rsidP="003C41E1">
            <w:r w:rsidRPr="003C41E1">
              <w:t xml:space="preserve">3. </w:t>
            </w:r>
            <w:proofErr w:type="spellStart"/>
            <w:r w:rsidR="0066426D" w:rsidRPr="003C41E1">
              <w:t>Pasaulio</w:t>
            </w:r>
            <w:proofErr w:type="spellEnd"/>
            <w:r w:rsidR="0066426D" w:rsidRPr="003C41E1">
              <w:t xml:space="preserve"> </w:t>
            </w:r>
            <w:proofErr w:type="spellStart"/>
            <w:r w:rsidR="0066426D" w:rsidRPr="003C41E1">
              <w:t>paž</w:t>
            </w:r>
            <w:proofErr w:type="spellEnd"/>
            <w:r w:rsidR="0066426D" w:rsidRPr="003C41E1">
              <w:t>.</w:t>
            </w:r>
            <w:r w:rsidRPr="003C41E1">
              <w:t xml:space="preserve">                         </w:t>
            </w:r>
          </w:p>
          <w:p w:rsidR="005A7285" w:rsidRPr="003C41E1" w:rsidRDefault="005A7285" w:rsidP="003C41E1">
            <w:r w:rsidRPr="003C41E1">
              <w:t>4.</w:t>
            </w:r>
            <w:r w:rsidR="005C5F2D" w:rsidRPr="003C41E1">
              <w:t xml:space="preserve"> </w:t>
            </w:r>
            <w:proofErr w:type="spellStart"/>
            <w:r w:rsidR="00730739" w:rsidRPr="003C41E1">
              <w:t>Anglų</w:t>
            </w:r>
            <w:proofErr w:type="spellEnd"/>
            <w:r w:rsidR="00730739" w:rsidRPr="003C41E1">
              <w:t xml:space="preserve"> k.</w:t>
            </w:r>
            <w:r w:rsidRPr="003C41E1">
              <w:t xml:space="preserve">                            </w:t>
            </w:r>
          </w:p>
          <w:p w:rsidR="005A7285" w:rsidRPr="003C41E1" w:rsidRDefault="005A7285" w:rsidP="003C41E1">
            <w:r w:rsidRPr="003C41E1">
              <w:t xml:space="preserve">5. </w:t>
            </w:r>
            <w:proofErr w:type="spellStart"/>
            <w:r w:rsidR="00235638" w:rsidRPr="003C41E1">
              <w:t>Vadovo</w:t>
            </w:r>
            <w:proofErr w:type="spellEnd"/>
            <w:r w:rsidR="00235638" w:rsidRPr="003C41E1">
              <w:t xml:space="preserve"> </w:t>
            </w:r>
            <w:proofErr w:type="spellStart"/>
            <w:r w:rsidR="00235638" w:rsidRPr="003C41E1">
              <w:t>valanda</w:t>
            </w:r>
            <w:proofErr w:type="spellEnd"/>
            <w:r w:rsidRPr="003C41E1">
              <w:t xml:space="preserve">                                   </w:t>
            </w:r>
          </w:p>
        </w:tc>
        <w:tc>
          <w:tcPr>
            <w:tcW w:w="2805" w:type="dxa"/>
          </w:tcPr>
          <w:p w:rsidR="005A7285" w:rsidRPr="003C41E1" w:rsidRDefault="005A7285" w:rsidP="003C41E1">
            <w:r w:rsidRPr="003C41E1">
              <w:t xml:space="preserve">1. </w:t>
            </w:r>
            <w:proofErr w:type="spellStart"/>
            <w:r w:rsidR="00235638" w:rsidRPr="003C41E1">
              <w:t>Lietuvių</w:t>
            </w:r>
            <w:proofErr w:type="spellEnd"/>
            <w:r w:rsidR="00235638" w:rsidRPr="003C41E1">
              <w:t xml:space="preserve"> k.</w:t>
            </w:r>
            <w:r w:rsidR="003C41E1">
              <w:t xml:space="preserve"> </w:t>
            </w:r>
          </w:p>
          <w:p w:rsidR="005A7285" w:rsidRPr="003C41E1" w:rsidRDefault="005A7285" w:rsidP="003C41E1">
            <w:r w:rsidRPr="003C41E1">
              <w:t>2.</w:t>
            </w:r>
            <w:r w:rsidR="0066426D" w:rsidRPr="003C41E1">
              <w:t xml:space="preserve"> </w:t>
            </w:r>
            <w:proofErr w:type="spellStart"/>
            <w:r w:rsidR="0066426D" w:rsidRPr="003C41E1">
              <w:t>Lietuvių</w:t>
            </w:r>
            <w:proofErr w:type="spellEnd"/>
            <w:r w:rsidR="0066426D" w:rsidRPr="003C41E1">
              <w:t xml:space="preserve"> k.</w:t>
            </w:r>
            <w:r w:rsidR="003C41E1">
              <w:t xml:space="preserve"> </w:t>
            </w:r>
          </w:p>
          <w:p w:rsidR="005A7285" w:rsidRPr="003C41E1" w:rsidRDefault="005A7285" w:rsidP="003C41E1">
            <w:r w:rsidRPr="003C41E1">
              <w:t xml:space="preserve">3. </w:t>
            </w:r>
            <w:proofErr w:type="spellStart"/>
            <w:r w:rsidR="00AC3104" w:rsidRPr="003C41E1">
              <w:t>Muzika</w:t>
            </w:r>
            <w:proofErr w:type="spellEnd"/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="0066426D" w:rsidRPr="003C41E1">
              <w:t>Matematika</w:t>
            </w:r>
            <w:proofErr w:type="spellEnd"/>
            <w:r w:rsidR="003C41E1">
              <w:t xml:space="preserve"> </w:t>
            </w:r>
          </w:p>
          <w:p w:rsidR="00C23776" w:rsidRPr="003C41E1" w:rsidRDefault="005A7285" w:rsidP="003C41E1">
            <w:r w:rsidRPr="003C41E1">
              <w:t xml:space="preserve">5. </w:t>
            </w:r>
            <w:proofErr w:type="spellStart"/>
            <w:r w:rsidR="00AC3104" w:rsidRPr="003C41E1">
              <w:t>Šokis</w:t>
            </w:r>
            <w:proofErr w:type="spellEnd"/>
          </w:p>
          <w:p w:rsidR="00C05EEB" w:rsidRPr="003C41E1" w:rsidRDefault="00C05EEB" w:rsidP="003C41E1">
            <w:r w:rsidRPr="003C41E1">
              <w:t xml:space="preserve">6. </w:t>
            </w:r>
            <w:proofErr w:type="spellStart"/>
            <w:r w:rsidRPr="003C41E1">
              <w:t>Tikyba</w:t>
            </w:r>
            <w:proofErr w:type="spellEnd"/>
            <w:r w:rsidR="004D6C0D" w:rsidRPr="003C41E1">
              <w:t xml:space="preserve"> </w:t>
            </w:r>
          </w:p>
        </w:tc>
        <w:tc>
          <w:tcPr>
            <w:tcW w:w="2723" w:type="dxa"/>
          </w:tcPr>
          <w:p w:rsidR="005A7285" w:rsidRPr="003C41E1" w:rsidRDefault="005A7285" w:rsidP="003C41E1">
            <w:r w:rsidRPr="003C41E1">
              <w:t xml:space="preserve">1. </w:t>
            </w:r>
            <w:proofErr w:type="spellStart"/>
            <w:r w:rsidR="00D20715" w:rsidRPr="003C41E1">
              <w:t>Matematika</w:t>
            </w:r>
            <w:proofErr w:type="spellEnd"/>
            <w:r w:rsidR="003C41E1">
              <w:t xml:space="preserve"> </w:t>
            </w:r>
          </w:p>
          <w:p w:rsidR="005A7285" w:rsidRPr="003C41E1" w:rsidRDefault="005A7285" w:rsidP="003C41E1">
            <w:r w:rsidRPr="003C41E1">
              <w:t xml:space="preserve">2. </w:t>
            </w:r>
            <w:proofErr w:type="spellStart"/>
            <w:r w:rsidR="00FB4BC4" w:rsidRPr="003C41E1">
              <w:t>Anglų</w:t>
            </w:r>
            <w:proofErr w:type="spellEnd"/>
            <w:r w:rsidR="00FB4BC4" w:rsidRPr="003C41E1">
              <w:t xml:space="preserve"> k.</w:t>
            </w:r>
          </w:p>
          <w:p w:rsidR="005A7285" w:rsidRPr="003C41E1" w:rsidRDefault="005A7285" w:rsidP="003C41E1">
            <w:r w:rsidRPr="003C41E1">
              <w:t xml:space="preserve">3. </w:t>
            </w:r>
            <w:proofErr w:type="spellStart"/>
            <w:r w:rsidR="00235638" w:rsidRPr="003C41E1">
              <w:t>Pasaulio</w:t>
            </w:r>
            <w:proofErr w:type="spellEnd"/>
            <w:r w:rsidR="00235638" w:rsidRPr="003C41E1">
              <w:t xml:space="preserve"> </w:t>
            </w:r>
            <w:proofErr w:type="spellStart"/>
            <w:r w:rsidR="00235638" w:rsidRPr="003C41E1">
              <w:t>paž</w:t>
            </w:r>
            <w:proofErr w:type="spellEnd"/>
            <w:r w:rsidR="00235638" w:rsidRPr="003C41E1">
              <w:t>.</w:t>
            </w:r>
          </w:p>
          <w:p w:rsidR="005A7285" w:rsidRPr="003C41E1" w:rsidRDefault="005A7285" w:rsidP="003C41E1">
            <w:r w:rsidRPr="003C41E1">
              <w:t>4.</w:t>
            </w:r>
            <w:r w:rsidR="002C0F61" w:rsidRPr="003C41E1">
              <w:t xml:space="preserve"> </w:t>
            </w:r>
            <w:proofErr w:type="spellStart"/>
            <w:r w:rsidR="00D20715" w:rsidRPr="003C41E1">
              <w:t>Lietuvių</w:t>
            </w:r>
            <w:proofErr w:type="spellEnd"/>
            <w:r w:rsidR="00D20715" w:rsidRPr="003C41E1">
              <w:t xml:space="preserve"> k.</w:t>
            </w:r>
          </w:p>
          <w:p w:rsidR="00116777" w:rsidRPr="003C41E1" w:rsidRDefault="005A7285" w:rsidP="003C41E1">
            <w:r w:rsidRPr="003C41E1">
              <w:t xml:space="preserve">5. </w:t>
            </w:r>
            <w:proofErr w:type="spellStart"/>
            <w:r w:rsidR="00C23776" w:rsidRPr="003C41E1">
              <w:t>Fizinis</w:t>
            </w:r>
            <w:proofErr w:type="spellEnd"/>
            <w:r w:rsidR="00C23776" w:rsidRPr="003C41E1">
              <w:t xml:space="preserve"> </w:t>
            </w:r>
            <w:proofErr w:type="spellStart"/>
            <w:r w:rsidR="00C23776" w:rsidRPr="003C41E1">
              <w:t>ugdymas</w:t>
            </w:r>
            <w:proofErr w:type="spellEnd"/>
          </w:p>
        </w:tc>
        <w:tc>
          <w:tcPr>
            <w:tcW w:w="2719" w:type="dxa"/>
          </w:tcPr>
          <w:p w:rsidR="005A7285" w:rsidRPr="003C41E1" w:rsidRDefault="005A7285" w:rsidP="003C41E1">
            <w:r w:rsidRPr="003C41E1">
              <w:t xml:space="preserve">1. </w:t>
            </w:r>
            <w:proofErr w:type="spellStart"/>
            <w:r w:rsidR="0030216E" w:rsidRPr="003C41E1">
              <w:t>Matematika</w:t>
            </w:r>
            <w:proofErr w:type="spellEnd"/>
          </w:p>
          <w:p w:rsidR="005A7285" w:rsidRPr="003C41E1" w:rsidRDefault="005A7285" w:rsidP="003C41E1">
            <w:r w:rsidRPr="003C41E1">
              <w:t xml:space="preserve">2. </w:t>
            </w:r>
            <w:proofErr w:type="spellStart"/>
            <w:r w:rsidR="005417B9" w:rsidRPr="003C41E1">
              <w:t>Muzika</w:t>
            </w:r>
            <w:proofErr w:type="spellEnd"/>
          </w:p>
          <w:p w:rsidR="005A7285" w:rsidRPr="003C41E1" w:rsidRDefault="005A7285" w:rsidP="003C41E1">
            <w:r w:rsidRPr="003C41E1">
              <w:t xml:space="preserve">3. </w:t>
            </w:r>
            <w:proofErr w:type="spellStart"/>
            <w:r w:rsidR="0030216E" w:rsidRPr="003C41E1">
              <w:t>Lietuvių</w:t>
            </w:r>
            <w:proofErr w:type="spellEnd"/>
            <w:r w:rsidR="0030216E" w:rsidRPr="003C41E1">
              <w:t xml:space="preserve"> k. </w:t>
            </w:r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="00C23776" w:rsidRPr="003C41E1">
              <w:t>Lietuvių</w:t>
            </w:r>
            <w:proofErr w:type="spellEnd"/>
            <w:r w:rsidR="00C23776" w:rsidRPr="003C41E1">
              <w:t xml:space="preserve"> k.</w:t>
            </w:r>
            <w:r w:rsidR="00F345C3" w:rsidRPr="003C41E1">
              <w:t xml:space="preserve"> </w:t>
            </w:r>
          </w:p>
          <w:p w:rsidR="00AD30C4" w:rsidRPr="003C41E1" w:rsidRDefault="00235638" w:rsidP="003C41E1">
            <w:r w:rsidRPr="003C41E1">
              <w:t xml:space="preserve">5. NŠ </w:t>
            </w:r>
            <w:proofErr w:type="spellStart"/>
            <w:r w:rsidRPr="003C41E1">
              <w:t>Kelionė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po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pasaulį</w:t>
            </w:r>
            <w:proofErr w:type="spellEnd"/>
          </w:p>
          <w:p w:rsidR="0061532F" w:rsidRPr="003C41E1" w:rsidRDefault="0061532F" w:rsidP="003C41E1">
            <w:r w:rsidRPr="003C41E1">
              <w:t xml:space="preserve">6. Evang. </w:t>
            </w:r>
            <w:proofErr w:type="spellStart"/>
            <w:r w:rsidRPr="003C41E1">
              <w:t>liut</w:t>
            </w:r>
            <w:proofErr w:type="spellEnd"/>
            <w:r w:rsidRPr="003C41E1">
              <w:t xml:space="preserve">. </w:t>
            </w:r>
            <w:proofErr w:type="spellStart"/>
            <w:r w:rsidRPr="003C41E1">
              <w:t>tik</w:t>
            </w:r>
            <w:proofErr w:type="spellEnd"/>
            <w:r w:rsidRPr="003C41E1">
              <w:t>.</w:t>
            </w:r>
          </w:p>
        </w:tc>
        <w:tc>
          <w:tcPr>
            <w:tcW w:w="2384" w:type="dxa"/>
          </w:tcPr>
          <w:p w:rsidR="005A7285" w:rsidRPr="003C41E1" w:rsidRDefault="005A7285" w:rsidP="003C41E1">
            <w:r w:rsidRPr="003C41E1">
              <w:t xml:space="preserve">1. </w:t>
            </w:r>
            <w:proofErr w:type="spellStart"/>
            <w:r w:rsidRPr="003C41E1">
              <w:t>Lietuvių</w:t>
            </w:r>
            <w:proofErr w:type="spellEnd"/>
            <w:r w:rsidRPr="003C41E1">
              <w:t xml:space="preserve"> k.</w:t>
            </w:r>
            <w:r w:rsidR="006A038E" w:rsidRPr="003C41E1">
              <w:t xml:space="preserve"> </w:t>
            </w:r>
          </w:p>
          <w:p w:rsidR="005A7285" w:rsidRPr="003C41E1" w:rsidRDefault="00235638" w:rsidP="003C41E1">
            <w:r w:rsidRPr="003C41E1">
              <w:t xml:space="preserve">2. </w:t>
            </w:r>
            <w:proofErr w:type="spellStart"/>
            <w:r w:rsidRPr="003C41E1">
              <w:t>Informatika</w:t>
            </w:r>
            <w:proofErr w:type="spellEnd"/>
          </w:p>
          <w:p w:rsidR="005A7285" w:rsidRPr="003C41E1" w:rsidRDefault="005A7285" w:rsidP="003C41E1">
            <w:r w:rsidRPr="003C41E1">
              <w:t xml:space="preserve">3. </w:t>
            </w:r>
            <w:proofErr w:type="spellStart"/>
            <w:r w:rsidR="00235638" w:rsidRPr="003C41E1">
              <w:t>Dailė</w:t>
            </w:r>
            <w:proofErr w:type="spellEnd"/>
            <w:r w:rsidR="00235638" w:rsidRPr="003C41E1">
              <w:t xml:space="preserve"> </w:t>
            </w:r>
            <w:proofErr w:type="spellStart"/>
            <w:r w:rsidR="00235638" w:rsidRPr="003C41E1">
              <w:t>ir</w:t>
            </w:r>
            <w:proofErr w:type="spellEnd"/>
            <w:r w:rsidR="00235638" w:rsidRPr="003C41E1">
              <w:t xml:space="preserve"> </w:t>
            </w:r>
            <w:proofErr w:type="spellStart"/>
            <w:r w:rsidR="00235638" w:rsidRPr="003C41E1">
              <w:t>tech</w:t>
            </w:r>
            <w:r w:rsidR="00416AEE" w:rsidRPr="003C41E1">
              <w:t>n</w:t>
            </w:r>
            <w:proofErr w:type="spellEnd"/>
            <w:r w:rsidR="00235638" w:rsidRPr="003C41E1">
              <w:t>.</w:t>
            </w:r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Pr="003C41E1">
              <w:t>Dailė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ir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techn</w:t>
            </w:r>
            <w:proofErr w:type="spellEnd"/>
            <w:r w:rsidRPr="003C41E1">
              <w:t>.</w:t>
            </w:r>
          </w:p>
          <w:p w:rsidR="005A7285" w:rsidRPr="003C41E1" w:rsidRDefault="00235638" w:rsidP="003C41E1">
            <w:r w:rsidRPr="003C41E1">
              <w:t xml:space="preserve">5. </w:t>
            </w:r>
            <w:proofErr w:type="spellStart"/>
            <w:r w:rsidRPr="003C41E1">
              <w:t>Fizinis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ugdymas</w:t>
            </w:r>
            <w:proofErr w:type="spellEnd"/>
          </w:p>
        </w:tc>
      </w:tr>
      <w:tr w:rsidR="00E06AC0" w:rsidRPr="001D2273" w:rsidTr="00E06AC0">
        <w:trPr>
          <w:trHeight w:val="1502"/>
        </w:trPr>
        <w:tc>
          <w:tcPr>
            <w:tcW w:w="1690" w:type="dxa"/>
          </w:tcPr>
          <w:p w:rsidR="005A7285" w:rsidRPr="006D4248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3</w:t>
            </w:r>
            <w:r w:rsidR="007D7B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6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kl. </w:t>
            </w:r>
          </w:p>
          <w:p w:rsidR="005A7285" w:rsidRPr="00273869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L.Putinienė</w:t>
            </w:r>
            <w:proofErr w:type="spellEnd"/>
          </w:p>
          <w:p w:rsidR="005A7285" w:rsidRPr="006D4248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217</w:t>
            </w:r>
            <w:r w:rsidR="005A728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kab.</w:t>
            </w:r>
          </w:p>
          <w:p w:rsidR="005A7285" w:rsidRPr="00A46754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352" w:type="dxa"/>
          </w:tcPr>
          <w:p w:rsidR="005A7285" w:rsidRPr="003C41E1" w:rsidRDefault="001271E2" w:rsidP="003C41E1">
            <w:r w:rsidRPr="003C41E1">
              <w:t xml:space="preserve">1. </w:t>
            </w:r>
            <w:proofErr w:type="spellStart"/>
            <w:r w:rsidRPr="003C41E1">
              <w:t>Fizinis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ugd</w:t>
            </w:r>
            <w:proofErr w:type="spellEnd"/>
            <w:r w:rsidRPr="003C41E1">
              <w:t xml:space="preserve">.                               </w:t>
            </w:r>
          </w:p>
          <w:p w:rsidR="005A7285" w:rsidRPr="003C41E1" w:rsidRDefault="005A7285" w:rsidP="003C41E1">
            <w:r w:rsidRPr="003C41E1">
              <w:t xml:space="preserve">2. </w:t>
            </w:r>
            <w:proofErr w:type="spellStart"/>
            <w:r w:rsidR="00235638" w:rsidRPr="003C41E1">
              <w:t>Anglų</w:t>
            </w:r>
            <w:proofErr w:type="spellEnd"/>
            <w:r w:rsidR="00235638" w:rsidRPr="003C41E1">
              <w:t xml:space="preserve"> k.                       </w:t>
            </w:r>
          </w:p>
          <w:p w:rsidR="005A7285" w:rsidRPr="003C41E1" w:rsidRDefault="00C23776" w:rsidP="003C41E1">
            <w:r w:rsidRPr="003C41E1">
              <w:t xml:space="preserve">3. </w:t>
            </w:r>
            <w:proofErr w:type="spellStart"/>
            <w:r w:rsidRPr="003C41E1">
              <w:t>Lietuvių</w:t>
            </w:r>
            <w:proofErr w:type="spellEnd"/>
            <w:r w:rsidRPr="003C41E1">
              <w:t xml:space="preserve"> k.</w:t>
            </w:r>
            <w:r w:rsidR="00F345C3" w:rsidRPr="003C41E1">
              <w:t xml:space="preserve"> </w:t>
            </w:r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="00C23776" w:rsidRPr="003C41E1">
              <w:t>Matematika</w:t>
            </w:r>
            <w:proofErr w:type="spellEnd"/>
            <w:r w:rsidR="00F345C3" w:rsidRPr="003C41E1">
              <w:t xml:space="preserve"> </w:t>
            </w:r>
          </w:p>
          <w:p w:rsidR="005A7285" w:rsidRPr="003C41E1" w:rsidRDefault="005A7285" w:rsidP="003C41E1">
            <w:r w:rsidRPr="003C41E1">
              <w:t xml:space="preserve">5. </w:t>
            </w:r>
            <w:proofErr w:type="spellStart"/>
            <w:r w:rsidR="001271E2" w:rsidRPr="003C41E1">
              <w:t>Pasaulio</w:t>
            </w:r>
            <w:proofErr w:type="spellEnd"/>
            <w:r w:rsidR="001271E2" w:rsidRPr="003C41E1">
              <w:t xml:space="preserve"> </w:t>
            </w:r>
            <w:proofErr w:type="spellStart"/>
            <w:r w:rsidR="001271E2" w:rsidRPr="003C41E1">
              <w:t>paž</w:t>
            </w:r>
            <w:proofErr w:type="spellEnd"/>
            <w:r w:rsidR="001271E2" w:rsidRPr="003C41E1">
              <w:t>.</w:t>
            </w:r>
          </w:p>
        </w:tc>
        <w:tc>
          <w:tcPr>
            <w:tcW w:w="2805" w:type="dxa"/>
          </w:tcPr>
          <w:p w:rsidR="005A7285" w:rsidRPr="003C41E1" w:rsidRDefault="001271E2" w:rsidP="003C41E1">
            <w:r w:rsidRPr="003C41E1">
              <w:t xml:space="preserve">1. </w:t>
            </w:r>
            <w:proofErr w:type="spellStart"/>
            <w:r w:rsidRPr="003C41E1">
              <w:t>Informatika</w:t>
            </w:r>
            <w:proofErr w:type="spellEnd"/>
          </w:p>
          <w:p w:rsidR="005A7285" w:rsidRPr="003C41E1" w:rsidRDefault="00AC3398" w:rsidP="003C41E1">
            <w:r w:rsidRPr="003C41E1">
              <w:t xml:space="preserve">2. </w:t>
            </w:r>
            <w:proofErr w:type="spellStart"/>
            <w:r w:rsidRPr="003C41E1">
              <w:t>Tikyba</w:t>
            </w:r>
            <w:proofErr w:type="spellEnd"/>
          </w:p>
          <w:p w:rsidR="005A7285" w:rsidRPr="003C41E1" w:rsidRDefault="00116777" w:rsidP="003C41E1">
            <w:r w:rsidRPr="003C41E1">
              <w:t xml:space="preserve">3. </w:t>
            </w:r>
            <w:proofErr w:type="spellStart"/>
            <w:r w:rsidR="001271E2" w:rsidRPr="003C41E1">
              <w:t>Matematika</w:t>
            </w:r>
            <w:proofErr w:type="spellEnd"/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="001271E2" w:rsidRPr="003C41E1">
              <w:t>Lietuvių</w:t>
            </w:r>
            <w:proofErr w:type="spellEnd"/>
            <w:r w:rsidR="001271E2" w:rsidRPr="003C41E1">
              <w:t xml:space="preserve"> k.</w:t>
            </w:r>
          </w:p>
          <w:p w:rsidR="00116777" w:rsidRPr="003C41E1" w:rsidRDefault="00116777" w:rsidP="003C41E1">
            <w:r w:rsidRPr="003C41E1">
              <w:t xml:space="preserve">5. </w:t>
            </w:r>
            <w:proofErr w:type="spellStart"/>
            <w:r w:rsidR="001271E2" w:rsidRPr="003C41E1">
              <w:t>Lietuvių</w:t>
            </w:r>
            <w:proofErr w:type="spellEnd"/>
            <w:r w:rsidR="001271E2" w:rsidRPr="003C41E1">
              <w:t xml:space="preserve"> k.</w:t>
            </w:r>
            <w:r w:rsidR="003C41E1">
              <w:t xml:space="preserve"> </w:t>
            </w:r>
          </w:p>
          <w:p w:rsidR="005A7285" w:rsidRPr="003C41E1" w:rsidRDefault="005A7285" w:rsidP="003C41E1"/>
        </w:tc>
        <w:tc>
          <w:tcPr>
            <w:tcW w:w="2723" w:type="dxa"/>
          </w:tcPr>
          <w:p w:rsidR="00FB4BC4" w:rsidRPr="003C41E1" w:rsidRDefault="005A7285" w:rsidP="003C41E1">
            <w:r w:rsidRPr="003C41E1">
              <w:t xml:space="preserve">1. </w:t>
            </w:r>
            <w:proofErr w:type="spellStart"/>
            <w:r w:rsidR="001271E2" w:rsidRPr="003C41E1">
              <w:t>Lietuvių</w:t>
            </w:r>
            <w:proofErr w:type="spellEnd"/>
            <w:r w:rsidR="001271E2" w:rsidRPr="003C41E1">
              <w:t xml:space="preserve"> k.</w:t>
            </w:r>
          </w:p>
          <w:p w:rsidR="005A7285" w:rsidRPr="003C41E1" w:rsidRDefault="00116777" w:rsidP="003C41E1">
            <w:r w:rsidRPr="003C41E1">
              <w:t xml:space="preserve">2. </w:t>
            </w:r>
            <w:proofErr w:type="spellStart"/>
            <w:r w:rsidR="001271E2" w:rsidRPr="003C41E1">
              <w:t>Fizinis</w:t>
            </w:r>
            <w:proofErr w:type="spellEnd"/>
            <w:r w:rsidR="001271E2" w:rsidRPr="003C41E1">
              <w:t xml:space="preserve"> </w:t>
            </w:r>
            <w:proofErr w:type="spellStart"/>
            <w:r w:rsidR="001271E2" w:rsidRPr="003C41E1">
              <w:t>ugd</w:t>
            </w:r>
            <w:proofErr w:type="spellEnd"/>
            <w:r w:rsidR="001271E2" w:rsidRPr="003C41E1">
              <w:t>.</w:t>
            </w:r>
          </w:p>
          <w:p w:rsidR="005A7285" w:rsidRPr="003C41E1" w:rsidRDefault="001271E2" w:rsidP="003C41E1">
            <w:r w:rsidRPr="003C41E1">
              <w:t xml:space="preserve">3. </w:t>
            </w:r>
            <w:proofErr w:type="spellStart"/>
            <w:r w:rsidRPr="003C41E1">
              <w:t>Pasaulio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paž</w:t>
            </w:r>
            <w:proofErr w:type="spellEnd"/>
            <w:r w:rsidRPr="003C41E1">
              <w:t>.</w:t>
            </w:r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="00235638" w:rsidRPr="003C41E1">
              <w:t>Anglų</w:t>
            </w:r>
            <w:proofErr w:type="spellEnd"/>
            <w:r w:rsidR="00235638" w:rsidRPr="003C41E1">
              <w:t xml:space="preserve"> k.                       </w:t>
            </w:r>
          </w:p>
          <w:p w:rsidR="005A7285" w:rsidRPr="003C41E1" w:rsidRDefault="00FB4BC4" w:rsidP="003C41E1">
            <w:r w:rsidRPr="003C41E1">
              <w:t xml:space="preserve">5. </w:t>
            </w:r>
            <w:proofErr w:type="spellStart"/>
            <w:r w:rsidR="00AC3398" w:rsidRPr="003C41E1">
              <w:t>Muzika</w:t>
            </w:r>
            <w:proofErr w:type="spellEnd"/>
          </w:p>
          <w:p w:rsidR="0051037F" w:rsidRPr="003C41E1" w:rsidRDefault="0061532F" w:rsidP="003C41E1">
            <w:r w:rsidRPr="003C41E1">
              <w:t xml:space="preserve">6. </w:t>
            </w:r>
            <w:proofErr w:type="spellStart"/>
            <w:r w:rsidRPr="003C41E1">
              <w:t>Vadovo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valanda</w:t>
            </w:r>
            <w:proofErr w:type="spellEnd"/>
          </w:p>
        </w:tc>
        <w:tc>
          <w:tcPr>
            <w:tcW w:w="2719" w:type="dxa"/>
          </w:tcPr>
          <w:p w:rsidR="005A7285" w:rsidRPr="003C41E1" w:rsidRDefault="005A7285" w:rsidP="003C41E1">
            <w:r w:rsidRPr="003C41E1">
              <w:t xml:space="preserve">1. </w:t>
            </w:r>
            <w:proofErr w:type="spellStart"/>
            <w:r w:rsidR="0061532F" w:rsidRPr="003C41E1">
              <w:t>Matematika</w:t>
            </w:r>
            <w:proofErr w:type="spellEnd"/>
          </w:p>
          <w:p w:rsidR="005A7285" w:rsidRPr="003C41E1" w:rsidRDefault="0061532F" w:rsidP="003C41E1">
            <w:r w:rsidRPr="003C41E1">
              <w:t xml:space="preserve">2. </w:t>
            </w:r>
            <w:proofErr w:type="spellStart"/>
            <w:r w:rsidRPr="003C41E1">
              <w:t>Lietuvių</w:t>
            </w:r>
            <w:proofErr w:type="spellEnd"/>
            <w:r w:rsidRPr="003C41E1">
              <w:t xml:space="preserve"> k.</w:t>
            </w:r>
          </w:p>
          <w:p w:rsidR="005A7285" w:rsidRPr="003C41E1" w:rsidRDefault="005A7285" w:rsidP="003C41E1">
            <w:r w:rsidRPr="003C41E1">
              <w:t xml:space="preserve">3. </w:t>
            </w:r>
            <w:proofErr w:type="spellStart"/>
            <w:r w:rsidR="00517711" w:rsidRPr="003C41E1">
              <w:t>Lietuvių</w:t>
            </w:r>
            <w:proofErr w:type="spellEnd"/>
            <w:r w:rsidR="00517711" w:rsidRPr="003C41E1">
              <w:t xml:space="preserve"> k.</w:t>
            </w:r>
            <w:r w:rsidR="00F345C3" w:rsidRPr="003C41E1">
              <w:t xml:space="preserve"> </w:t>
            </w:r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="0061532F" w:rsidRPr="003C41E1">
              <w:t>Muzika</w:t>
            </w:r>
            <w:proofErr w:type="spellEnd"/>
          </w:p>
          <w:p w:rsidR="005A7285" w:rsidRPr="003C41E1" w:rsidRDefault="005A7285" w:rsidP="003C41E1">
            <w:r w:rsidRPr="003C41E1">
              <w:t xml:space="preserve">5. </w:t>
            </w:r>
            <w:r w:rsidR="001271E2" w:rsidRPr="003C41E1">
              <w:t xml:space="preserve">NŠ </w:t>
            </w:r>
            <w:proofErr w:type="spellStart"/>
            <w:r w:rsidR="001271E2" w:rsidRPr="003C41E1">
              <w:t>Kelionė</w:t>
            </w:r>
            <w:proofErr w:type="spellEnd"/>
            <w:r w:rsidR="001271E2" w:rsidRPr="003C41E1">
              <w:t xml:space="preserve"> </w:t>
            </w:r>
            <w:proofErr w:type="spellStart"/>
            <w:r w:rsidR="001271E2" w:rsidRPr="003C41E1">
              <w:t>po</w:t>
            </w:r>
            <w:proofErr w:type="spellEnd"/>
            <w:r w:rsidR="001271E2" w:rsidRPr="003C41E1">
              <w:t xml:space="preserve"> </w:t>
            </w:r>
            <w:proofErr w:type="spellStart"/>
            <w:r w:rsidR="001271E2" w:rsidRPr="003C41E1">
              <w:t>Lietuvą</w:t>
            </w:r>
            <w:proofErr w:type="spellEnd"/>
          </w:p>
          <w:p w:rsidR="00517711" w:rsidRPr="003C41E1" w:rsidRDefault="0061532F" w:rsidP="003C41E1">
            <w:r w:rsidRPr="003C41E1">
              <w:t xml:space="preserve">6. Evang. </w:t>
            </w:r>
            <w:proofErr w:type="spellStart"/>
            <w:r w:rsidRPr="003C41E1">
              <w:t>liut</w:t>
            </w:r>
            <w:proofErr w:type="spellEnd"/>
            <w:r w:rsidRPr="003C41E1">
              <w:t xml:space="preserve">. </w:t>
            </w:r>
            <w:proofErr w:type="spellStart"/>
            <w:r w:rsidRPr="003C41E1">
              <w:t>tik</w:t>
            </w:r>
            <w:proofErr w:type="spellEnd"/>
            <w:r w:rsidRPr="003C41E1">
              <w:t>.</w:t>
            </w:r>
          </w:p>
        </w:tc>
        <w:tc>
          <w:tcPr>
            <w:tcW w:w="2384" w:type="dxa"/>
          </w:tcPr>
          <w:p w:rsidR="005A7285" w:rsidRPr="003C41E1" w:rsidRDefault="001271E2" w:rsidP="003C41E1">
            <w:r w:rsidRPr="003C41E1">
              <w:t xml:space="preserve">1. </w:t>
            </w:r>
            <w:proofErr w:type="spellStart"/>
            <w:r w:rsidRPr="003C41E1">
              <w:t>Fizinis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ugd</w:t>
            </w:r>
            <w:proofErr w:type="spellEnd"/>
            <w:r w:rsidRPr="003C41E1">
              <w:t>.</w:t>
            </w:r>
          </w:p>
          <w:p w:rsidR="005A7285" w:rsidRPr="003C41E1" w:rsidRDefault="001271E2" w:rsidP="003C41E1">
            <w:r w:rsidRPr="003C41E1">
              <w:t xml:space="preserve">2. </w:t>
            </w:r>
            <w:proofErr w:type="spellStart"/>
            <w:r w:rsidRPr="003C41E1">
              <w:t>Matematika</w:t>
            </w:r>
            <w:proofErr w:type="spellEnd"/>
          </w:p>
          <w:p w:rsidR="005A7285" w:rsidRPr="003C41E1" w:rsidRDefault="005A7285" w:rsidP="003C41E1">
            <w:r w:rsidRPr="003C41E1">
              <w:t xml:space="preserve">3. </w:t>
            </w:r>
            <w:proofErr w:type="spellStart"/>
            <w:r w:rsidR="001271E2" w:rsidRPr="003C41E1">
              <w:t>Lietuvių</w:t>
            </w:r>
            <w:proofErr w:type="spellEnd"/>
            <w:r w:rsidR="001271E2" w:rsidRPr="003C41E1">
              <w:t xml:space="preserve"> k.</w:t>
            </w:r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="00517711" w:rsidRPr="003C41E1">
              <w:t>Dailė</w:t>
            </w:r>
            <w:proofErr w:type="spellEnd"/>
            <w:r w:rsidR="00517711" w:rsidRPr="003C41E1">
              <w:t xml:space="preserve"> </w:t>
            </w:r>
            <w:proofErr w:type="spellStart"/>
            <w:r w:rsidR="00517711" w:rsidRPr="003C41E1">
              <w:t>ir</w:t>
            </w:r>
            <w:proofErr w:type="spellEnd"/>
            <w:r w:rsidR="00517711" w:rsidRPr="003C41E1">
              <w:t xml:space="preserve"> </w:t>
            </w:r>
            <w:proofErr w:type="spellStart"/>
            <w:r w:rsidR="00517711" w:rsidRPr="003C41E1">
              <w:t>techn</w:t>
            </w:r>
            <w:proofErr w:type="spellEnd"/>
            <w:r w:rsidR="00517711" w:rsidRPr="003C41E1">
              <w:t>.</w:t>
            </w:r>
          </w:p>
          <w:p w:rsidR="00517711" w:rsidRPr="003C41E1" w:rsidRDefault="005A7285" w:rsidP="003C41E1">
            <w:r w:rsidRPr="003C41E1">
              <w:t xml:space="preserve">5. </w:t>
            </w:r>
            <w:proofErr w:type="spellStart"/>
            <w:r w:rsidR="001271E2" w:rsidRPr="003C41E1">
              <w:t>Dailė</w:t>
            </w:r>
            <w:proofErr w:type="spellEnd"/>
            <w:r w:rsidR="001271E2" w:rsidRPr="003C41E1">
              <w:t xml:space="preserve"> </w:t>
            </w:r>
            <w:proofErr w:type="spellStart"/>
            <w:r w:rsidR="001271E2" w:rsidRPr="003C41E1">
              <w:t>ir</w:t>
            </w:r>
            <w:proofErr w:type="spellEnd"/>
            <w:r w:rsidR="001271E2" w:rsidRPr="003C41E1">
              <w:t xml:space="preserve"> </w:t>
            </w:r>
            <w:proofErr w:type="spellStart"/>
            <w:r w:rsidR="001271E2" w:rsidRPr="003C41E1">
              <w:t>techn</w:t>
            </w:r>
            <w:proofErr w:type="spellEnd"/>
            <w:r w:rsidR="001271E2" w:rsidRPr="003C41E1">
              <w:t>.</w:t>
            </w:r>
          </w:p>
          <w:p w:rsidR="007011ED" w:rsidRPr="003C41E1" w:rsidRDefault="007011ED" w:rsidP="003C41E1">
            <w:r w:rsidRPr="003C41E1">
              <w:t xml:space="preserve">6. </w:t>
            </w:r>
            <w:proofErr w:type="spellStart"/>
            <w:r w:rsidRPr="003C41E1">
              <w:t>Indiv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liet</w:t>
            </w:r>
            <w:proofErr w:type="spellEnd"/>
            <w:r w:rsidRPr="003C41E1">
              <w:t xml:space="preserve">  </w:t>
            </w:r>
            <w:proofErr w:type="spellStart"/>
            <w:r w:rsidRPr="003C41E1">
              <w:t>konsultacija</w:t>
            </w:r>
            <w:proofErr w:type="spellEnd"/>
          </w:p>
        </w:tc>
      </w:tr>
      <w:tr w:rsidR="00E06AC0" w:rsidRPr="0063777B" w:rsidTr="00E06AC0">
        <w:tc>
          <w:tcPr>
            <w:tcW w:w="1690" w:type="dxa"/>
          </w:tcPr>
          <w:p w:rsidR="005A7285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 </w:t>
            </w:r>
          </w:p>
          <w:p w:rsidR="005A7285" w:rsidRPr="00AE2F28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R.Dautarienė</w:t>
            </w:r>
            <w:proofErr w:type="spellEnd"/>
          </w:p>
          <w:p w:rsidR="005A7285" w:rsidRPr="00576DFA" w:rsidRDefault="00C05EEB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220</w:t>
            </w:r>
            <w:r w:rsidR="005A7285" w:rsidRPr="00AE2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kab.</w:t>
            </w:r>
          </w:p>
          <w:p w:rsidR="005A7285" w:rsidRPr="00AE695A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5A7285" w:rsidRPr="003C41E1" w:rsidRDefault="005417B9" w:rsidP="003C41E1">
            <w:r w:rsidRPr="003C41E1">
              <w:t xml:space="preserve">1. </w:t>
            </w:r>
            <w:proofErr w:type="spellStart"/>
            <w:r w:rsidRPr="003C41E1">
              <w:t>Anglų</w:t>
            </w:r>
            <w:proofErr w:type="spellEnd"/>
            <w:r w:rsidRPr="003C41E1">
              <w:t xml:space="preserve"> k.</w:t>
            </w:r>
            <w:r w:rsidR="00A21993" w:rsidRPr="003C41E1">
              <w:t xml:space="preserve"> </w:t>
            </w:r>
            <w:r w:rsidRPr="003C41E1">
              <w:t xml:space="preserve"> </w:t>
            </w:r>
            <w:proofErr w:type="spellStart"/>
            <w:r w:rsidR="00A21993" w:rsidRPr="003C41E1">
              <w:t>Informat</w:t>
            </w:r>
            <w:proofErr w:type="spellEnd"/>
            <w:r w:rsidR="00A21993" w:rsidRPr="003C41E1">
              <w:t>.</w:t>
            </w:r>
            <w:r w:rsidRPr="003C41E1">
              <w:t xml:space="preserve">                      </w:t>
            </w:r>
          </w:p>
          <w:p w:rsidR="005A7285" w:rsidRPr="003C41E1" w:rsidRDefault="00C23776" w:rsidP="003C41E1">
            <w:r w:rsidRPr="003C41E1">
              <w:t xml:space="preserve">2. </w:t>
            </w:r>
            <w:proofErr w:type="spellStart"/>
            <w:r w:rsidRPr="003C41E1">
              <w:t>Lietuvių</w:t>
            </w:r>
            <w:proofErr w:type="spellEnd"/>
            <w:r w:rsidRPr="003C41E1">
              <w:t xml:space="preserve"> k.</w:t>
            </w:r>
          </w:p>
          <w:p w:rsidR="005A7285" w:rsidRPr="003C41E1" w:rsidRDefault="005A7285" w:rsidP="003C41E1">
            <w:r w:rsidRPr="003C41E1">
              <w:t xml:space="preserve">3. </w:t>
            </w:r>
            <w:proofErr w:type="spellStart"/>
            <w:r w:rsidR="00240C99" w:rsidRPr="003C41E1">
              <w:t>Matematika</w:t>
            </w:r>
            <w:proofErr w:type="spellEnd"/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="00240C99" w:rsidRPr="003C41E1">
              <w:t>Fizinis</w:t>
            </w:r>
            <w:proofErr w:type="spellEnd"/>
            <w:r w:rsidR="00240C99" w:rsidRPr="003C41E1">
              <w:t xml:space="preserve"> </w:t>
            </w:r>
            <w:proofErr w:type="spellStart"/>
            <w:r w:rsidR="00240C99" w:rsidRPr="003C41E1">
              <w:t>ugd</w:t>
            </w:r>
            <w:proofErr w:type="spellEnd"/>
            <w:r w:rsidR="00240C99" w:rsidRPr="003C41E1">
              <w:t>.</w:t>
            </w:r>
          </w:p>
          <w:p w:rsidR="005A7285" w:rsidRPr="003C41E1" w:rsidRDefault="005A7285" w:rsidP="003C41E1">
            <w:r w:rsidRPr="003C41E1">
              <w:t>5</w:t>
            </w:r>
            <w:r w:rsidR="00C23776" w:rsidRPr="003C41E1">
              <w:t xml:space="preserve">. </w:t>
            </w:r>
            <w:proofErr w:type="spellStart"/>
            <w:r w:rsidR="005417B9" w:rsidRPr="003C41E1">
              <w:t>Anglų</w:t>
            </w:r>
            <w:proofErr w:type="spellEnd"/>
            <w:r w:rsidR="005417B9" w:rsidRPr="003C41E1">
              <w:t xml:space="preserve"> k.</w:t>
            </w:r>
            <w:r w:rsidR="00A21993" w:rsidRPr="003C41E1">
              <w:t xml:space="preserve"> </w:t>
            </w:r>
            <w:proofErr w:type="spellStart"/>
            <w:r w:rsidR="00A21993" w:rsidRPr="003C41E1">
              <w:t>Informat</w:t>
            </w:r>
            <w:proofErr w:type="spellEnd"/>
            <w:r w:rsidR="00A21993" w:rsidRPr="003C41E1">
              <w:t>.</w:t>
            </w:r>
            <w:r w:rsidR="005417B9" w:rsidRPr="003C41E1">
              <w:t xml:space="preserve">                       </w:t>
            </w:r>
          </w:p>
          <w:p w:rsidR="0050080F" w:rsidRPr="003C41E1" w:rsidRDefault="00240C99" w:rsidP="003C41E1">
            <w:r w:rsidRPr="003C41E1">
              <w:t xml:space="preserve">6. </w:t>
            </w:r>
            <w:proofErr w:type="spellStart"/>
            <w:r w:rsidR="0076263E" w:rsidRPr="003C41E1">
              <w:t>Įdomioji</w:t>
            </w:r>
            <w:proofErr w:type="spellEnd"/>
            <w:r w:rsidR="0076263E" w:rsidRPr="003C41E1">
              <w:t xml:space="preserve"> </w:t>
            </w:r>
            <w:proofErr w:type="spellStart"/>
            <w:r w:rsidR="0076263E" w:rsidRPr="003C41E1">
              <w:t>matematika</w:t>
            </w:r>
            <w:proofErr w:type="spellEnd"/>
          </w:p>
        </w:tc>
        <w:tc>
          <w:tcPr>
            <w:tcW w:w="2805" w:type="dxa"/>
          </w:tcPr>
          <w:p w:rsidR="005A7285" w:rsidRPr="003C41E1" w:rsidRDefault="00240C99" w:rsidP="003C41E1">
            <w:r w:rsidRPr="003C41E1">
              <w:t xml:space="preserve">1. </w:t>
            </w:r>
            <w:proofErr w:type="spellStart"/>
            <w:r w:rsidRPr="003C41E1">
              <w:t>Matematika</w:t>
            </w:r>
            <w:proofErr w:type="spellEnd"/>
          </w:p>
          <w:p w:rsidR="005A7285" w:rsidRPr="003C41E1" w:rsidRDefault="005A7285" w:rsidP="003C41E1">
            <w:r w:rsidRPr="003C41E1">
              <w:t xml:space="preserve">2. </w:t>
            </w:r>
            <w:proofErr w:type="spellStart"/>
            <w:r w:rsidR="00AC3398" w:rsidRPr="003C41E1">
              <w:t>Muzika</w:t>
            </w:r>
            <w:proofErr w:type="spellEnd"/>
          </w:p>
          <w:p w:rsidR="005A7285" w:rsidRPr="003C41E1" w:rsidRDefault="005A7285" w:rsidP="003C41E1">
            <w:r w:rsidRPr="003C41E1">
              <w:t xml:space="preserve">3. </w:t>
            </w:r>
            <w:proofErr w:type="spellStart"/>
            <w:r w:rsidR="00240C99" w:rsidRPr="003C41E1">
              <w:t>Lietuvių</w:t>
            </w:r>
            <w:proofErr w:type="spellEnd"/>
            <w:r w:rsidR="00240C99" w:rsidRPr="003C41E1">
              <w:t xml:space="preserve"> k.</w:t>
            </w:r>
            <w:bookmarkStart w:id="0" w:name="_GoBack"/>
            <w:bookmarkEnd w:id="0"/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="00240C99" w:rsidRPr="003C41E1">
              <w:t>Lietuvių</w:t>
            </w:r>
            <w:proofErr w:type="spellEnd"/>
            <w:r w:rsidR="00240C99" w:rsidRPr="003C41E1">
              <w:t xml:space="preserve"> k.</w:t>
            </w:r>
            <w:r w:rsidR="00B86E9D" w:rsidRPr="003C41E1">
              <w:t xml:space="preserve"> </w:t>
            </w:r>
          </w:p>
          <w:p w:rsidR="005A7285" w:rsidRPr="003C41E1" w:rsidRDefault="005A7285" w:rsidP="003C41E1">
            <w:r w:rsidRPr="003C41E1">
              <w:t xml:space="preserve">5. </w:t>
            </w:r>
            <w:proofErr w:type="spellStart"/>
            <w:r w:rsidR="00FB4BC4" w:rsidRPr="003C41E1">
              <w:t>Tikyba</w:t>
            </w:r>
            <w:proofErr w:type="spellEnd"/>
            <w:r w:rsidR="00FB4BC4" w:rsidRPr="003C41E1">
              <w:t xml:space="preserve"> </w:t>
            </w:r>
          </w:p>
          <w:p w:rsidR="00240C99" w:rsidRPr="003C41E1" w:rsidRDefault="00240C99" w:rsidP="003C41E1">
            <w:r w:rsidRPr="003C41E1">
              <w:t xml:space="preserve">6. </w:t>
            </w:r>
            <w:proofErr w:type="spellStart"/>
            <w:r w:rsidRPr="003C41E1">
              <w:t>Pasaulio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paž</w:t>
            </w:r>
            <w:proofErr w:type="spellEnd"/>
            <w:r w:rsidRPr="003C41E1">
              <w:t xml:space="preserve">.                             </w:t>
            </w:r>
          </w:p>
        </w:tc>
        <w:tc>
          <w:tcPr>
            <w:tcW w:w="2723" w:type="dxa"/>
          </w:tcPr>
          <w:p w:rsidR="005A7285" w:rsidRPr="003C41E1" w:rsidRDefault="005A7285" w:rsidP="003C41E1">
            <w:r w:rsidRPr="003C41E1">
              <w:t>1</w:t>
            </w:r>
            <w:r w:rsidR="005417B9" w:rsidRPr="003C41E1">
              <w:t xml:space="preserve">. </w:t>
            </w:r>
            <w:proofErr w:type="spellStart"/>
            <w:r w:rsidR="005417B9" w:rsidRPr="003C41E1">
              <w:t>Anglų</w:t>
            </w:r>
            <w:proofErr w:type="spellEnd"/>
            <w:r w:rsidR="005417B9" w:rsidRPr="003C41E1">
              <w:t xml:space="preserve"> k.                       </w:t>
            </w:r>
          </w:p>
          <w:p w:rsidR="005A7285" w:rsidRPr="003C41E1" w:rsidRDefault="005A7285" w:rsidP="003C41E1">
            <w:r w:rsidRPr="003C41E1">
              <w:t>2.</w:t>
            </w:r>
            <w:r w:rsidR="002F094B" w:rsidRPr="003C41E1">
              <w:t xml:space="preserve"> </w:t>
            </w:r>
            <w:proofErr w:type="spellStart"/>
            <w:r w:rsidR="002F094B" w:rsidRPr="003C41E1">
              <w:t>Lietuvių</w:t>
            </w:r>
            <w:proofErr w:type="spellEnd"/>
            <w:r w:rsidR="002F094B" w:rsidRPr="003C41E1">
              <w:t xml:space="preserve"> k.</w:t>
            </w:r>
          </w:p>
          <w:p w:rsidR="005A7285" w:rsidRPr="003C41E1" w:rsidRDefault="005A7285" w:rsidP="003C41E1">
            <w:r w:rsidRPr="003C41E1">
              <w:t xml:space="preserve">3. </w:t>
            </w:r>
            <w:proofErr w:type="spellStart"/>
            <w:r w:rsidR="008D71A3" w:rsidRPr="003C41E1">
              <w:t>Matematika</w:t>
            </w:r>
            <w:proofErr w:type="spellEnd"/>
            <w:r w:rsidR="008D71A3" w:rsidRPr="003C41E1">
              <w:t xml:space="preserve"> </w:t>
            </w:r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="00240C99" w:rsidRPr="003C41E1">
              <w:t>Fizinis</w:t>
            </w:r>
            <w:proofErr w:type="spellEnd"/>
            <w:r w:rsidR="00240C99" w:rsidRPr="003C41E1">
              <w:t xml:space="preserve"> </w:t>
            </w:r>
            <w:proofErr w:type="spellStart"/>
            <w:r w:rsidR="00240C99" w:rsidRPr="003C41E1">
              <w:t>ugd</w:t>
            </w:r>
            <w:proofErr w:type="spellEnd"/>
            <w:r w:rsidR="00240C99" w:rsidRPr="003C41E1">
              <w:t>.</w:t>
            </w:r>
          </w:p>
          <w:p w:rsidR="00116777" w:rsidRPr="003C41E1" w:rsidRDefault="005A7285" w:rsidP="003C41E1">
            <w:r w:rsidRPr="003C41E1">
              <w:t xml:space="preserve">5. </w:t>
            </w:r>
            <w:proofErr w:type="spellStart"/>
            <w:r w:rsidR="005417B9" w:rsidRPr="003C41E1">
              <w:t>Anglų</w:t>
            </w:r>
            <w:proofErr w:type="spellEnd"/>
            <w:r w:rsidR="005417B9" w:rsidRPr="003C41E1">
              <w:t xml:space="preserve"> k.                       </w:t>
            </w:r>
          </w:p>
        </w:tc>
        <w:tc>
          <w:tcPr>
            <w:tcW w:w="2719" w:type="dxa"/>
          </w:tcPr>
          <w:p w:rsidR="005A7285" w:rsidRPr="003C41E1" w:rsidRDefault="0061532F" w:rsidP="003C41E1">
            <w:r w:rsidRPr="003C41E1">
              <w:t xml:space="preserve">1. </w:t>
            </w:r>
            <w:proofErr w:type="spellStart"/>
            <w:r w:rsidRPr="003C41E1">
              <w:t>Muzika</w:t>
            </w:r>
            <w:proofErr w:type="spellEnd"/>
          </w:p>
          <w:p w:rsidR="005A7285" w:rsidRPr="003C41E1" w:rsidRDefault="0061532F" w:rsidP="003C41E1">
            <w:r w:rsidRPr="003C41E1">
              <w:t xml:space="preserve">2. </w:t>
            </w:r>
            <w:proofErr w:type="spellStart"/>
            <w:r w:rsidRPr="003C41E1">
              <w:t>Matematika</w:t>
            </w:r>
            <w:proofErr w:type="spellEnd"/>
            <w:r w:rsidR="003C41E1">
              <w:t xml:space="preserve"> </w:t>
            </w:r>
          </w:p>
          <w:p w:rsidR="005A7285" w:rsidRPr="003C41E1" w:rsidRDefault="005A7285" w:rsidP="003C41E1">
            <w:r w:rsidRPr="003C41E1">
              <w:t xml:space="preserve">3. </w:t>
            </w:r>
            <w:proofErr w:type="spellStart"/>
            <w:r w:rsidR="0061532F" w:rsidRPr="003C41E1">
              <w:t>Lietuvių</w:t>
            </w:r>
            <w:proofErr w:type="spellEnd"/>
            <w:r w:rsidR="0061532F" w:rsidRPr="003C41E1">
              <w:t xml:space="preserve"> k.</w:t>
            </w:r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="0061532F" w:rsidRPr="003C41E1">
              <w:t>Lietuvių</w:t>
            </w:r>
            <w:proofErr w:type="spellEnd"/>
            <w:r w:rsidR="0061532F" w:rsidRPr="003C41E1">
              <w:t xml:space="preserve"> k.</w:t>
            </w:r>
          </w:p>
          <w:p w:rsidR="005A7285" w:rsidRPr="003C41E1" w:rsidRDefault="005A7285" w:rsidP="003C41E1">
            <w:r w:rsidRPr="003C41E1">
              <w:t xml:space="preserve">5. </w:t>
            </w:r>
            <w:proofErr w:type="spellStart"/>
            <w:r w:rsidR="00240C99" w:rsidRPr="003C41E1">
              <w:t>Pasaulio</w:t>
            </w:r>
            <w:proofErr w:type="spellEnd"/>
            <w:r w:rsidR="00240C99" w:rsidRPr="003C41E1">
              <w:t xml:space="preserve"> </w:t>
            </w:r>
            <w:proofErr w:type="spellStart"/>
            <w:r w:rsidR="00240C99" w:rsidRPr="003C41E1">
              <w:t>paž</w:t>
            </w:r>
            <w:proofErr w:type="spellEnd"/>
            <w:r w:rsidR="00240C99" w:rsidRPr="003C41E1">
              <w:t>.</w:t>
            </w:r>
          </w:p>
          <w:p w:rsidR="00C23776" w:rsidRPr="003C41E1" w:rsidRDefault="00A21993" w:rsidP="003C41E1">
            <w:r w:rsidRPr="003C41E1">
              <w:t xml:space="preserve">6. </w:t>
            </w:r>
            <w:proofErr w:type="spellStart"/>
            <w:r w:rsidRPr="003C41E1">
              <w:t>Vadovo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valanda</w:t>
            </w:r>
            <w:proofErr w:type="spellEnd"/>
          </w:p>
        </w:tc>
        <w:tc>
          <w:tcPr>
            <w:tcW w:w="2384" w:type="dxa"/>
          </w:tcPr>
          <w:p w:rsidR="005A7285" w:rsidRPr="003C41E1" w:rsidRDefault="005A7285" w:rsidP="003C41E1">
            <w:r w:rsidRPr="003C41E1">
              <w:t>1.</w:t>
            </w:r>
            <w:r w:rsidR="00240C99" w:rsidRPr="003C41E1">
              <w:t xml:space="preserve"> </w:t>
            </w:r>
            <w:proofErr w:type="spellStart"/>
            <w:r w:rsidR="00240C99" w:rsidRPr="003C41E1">
              <w:t>Matematika</w:t>
            </w:r>
            <w:proofErr w:type="spellEnd"/>
          </w:p>
          <w:p w:rsidR="005A7285" w:rsidRPr="003C41E1" w:rsidRDefault="005A7285" w:rsidP="003C41E1">
            <w:r w:rsidRPr="003C41E1">
              <w:t xml:space="preserve">2. </w:t>
            </w:r>
            <w:proofErr w:type="spellStart"/>
            <w:r w:rsidR="00240C99" w:rsidRPr="003C41E1">
              <w:t>Fizinis</w:t>
            </w:r>
            <w:proofErr w:type="spellEnd"/>
            <w:r w:rsidR="00240C99" w:rsidRPr="003C41E1">
              <w:t xml:space="preserve"> </w:t>
            </w:r>
            <w:proofErr w:type="spellStart"/>
            <w:r w:rsidR="00240C99" w:rsidRPr="003C41E1">
              <w:t>ugd</w:t>
            </w:r>
            <w:proofErr w:type="spellEnd"/>
            <w:r w:rsidR="00240C99" w:rsidRPr="003C41E1">
              <w:t>.</w:t>
            </w:r>
          </w:p>
          <w:p w:rsidR="00116777" w:rsidRPr="003C41E1" w:rsidRDefault="005A7285" w:rsidP="003C41E1">
            <w:r w:rsidRPr="003C41E1">
              <w:t xml:space="preserve">3. </w:t>
            </w:r>
            <w:proofErr w:type="spellStart"/>
            <w:r w:rsidR="00240C99" w:rsidRPr="003C41E1">
              <w:t>Lietuvių</w:t>
            </w:r>
            <w:proofErr w:type="spellEnd"/>
            <w:r w:rsidR="00240C99" w:rsidRPr="003C41E1">
              <w:t xml:space="preserve"> k.</w:t>
            </w:r>
            <w:r w:rsidR="003C41E1">
              <w:t xml:space="preserve"> </w:t>
            </w:r>
          </w:p>
          <w:p w:rsidR="005A7285" w:rsidRPr="003C41E1" w:rsidRDefault="005A7285" w:rsidP="003C41E1">
            <w:r w:rsidRPr="003C41E1">
              <w:t xml:space="preserve">4. </w:t>
            </w:r>
            <w:proofErr w:type="spellStart"/>
            <w:r w:rsidRPr="003C41E1">
              <w:t>Dailė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ir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techn</w:t>
            </w:r>
            <w:proofErr w:type="spellEnd"/>
            <w:r w:rsidRPr="003C41E1">
              <w:t>.</w:t>
            </w:r>
          </w:p>
          <w:p w:rsidR="005A7285" w:rsidRPr="003C41E1" w:rsidRDefault="005A7285" w:rsidP="003C41E1">
            <w:r w:rsidRPr="003C41E1">
              <w:t xml:space="preserve">5. </w:t>
            </w:r>
            <w:proofErr w:type="spellStart"/>
            <w:r w:rsidRPr="003C41E1">
              <w:t>Dailė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ir</w:t>
            </w:r>
            <w:proofErr w:type="spellEnd"/>
            <w:r w:rsidRPr="003C41E1">
              <w:t xml:space="preserve"> </w:t>
            </w:r>
            <w:proofErr w:type="spellStart"/>
            <w:r w:rsidRPr="003C41E1">
              <w:t>techn</w:t>
            </w:r>
            <w:proofErr w:type="spellEnd"/>
            <w:r w:rsidRPr="003C41E1">
              <w:t>.</w:t>
            </w:r>
          </w:p>
        </w:tc>
      </w:tr>
    </w:tbl>
    <w:p w:rsidR="00E542AB" w:rsidRPr="00B1255B" w:rsidRDefault="00E542AB" w:rsidP="003B2BDA">
      <w:pPr>
        <w:rPr>
          <w:lang w:val="fi-FI"/>
        </w:rPr>
      </w:pPr>
    </w:p>
    <w:sectPr w:rsidR="00E542AB" w:rsidRPr="00B1255B" w:rsidSect="00DC6712">
      <w:pgSz w:w="15840" w:h="12240" w:orient="landscape"/>
      <w:pgMar w:top="288" w:right="720" w:bottom="245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406C"/>
    <w:multiLevelType w:val="hybridMultilevel"/>
    <w:tmpl w:val="5AC0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00AA"/>
    <w:multiLevelType w:val="hybridMultilevel"/>
    <w:tmpl w:val="678A7B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0F63"/>
    <w:multiLevelType w:val="hybridMultilevel"/>
    <w:tmpl w:val="B052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6712"/>
    <w:rsid w:val="00003ECF"/>
    <w:rsid w:val="00036A62"/>
    <w:rsid w:val="00043F21"/>
    <w:rsid w:val="00056EE3"/>
    <w:rsid w:val="000621BD"/>
    <w:rsid w:val="00076A9F"/>
    <w:rsid w:val="00091042"/>
    <w:rsid w:val="000B287B"/>
    <w:rsid w:val="00101A0F"/>
    <w:rsid w:val="0010602B"/>
    <w:rsid w:val="00116777"/>
    <w:rsid w:val="001271E2"/>
    <w:rsid w:val="0015401B"/>
    <w:rsid w:val="001845E8"/>
    <w:rsid w:val="001C634B"/>
    <w:rsid w:val="001D2273"/>
    <w:rsid w:val="001E053D"/>
    <w:rsid w:val="001F63DD"/>
    <w:rsid w:val="00223F46"/>
    <w:rsid w:val="00235638"/>
    <w:rsid w:val="00240C99"/>
    <w:rsid w:val="00246DCB"/>
    <w:rsid w:val="00273869"/>
    <w:rsid w:val="00277DFB"/>
    <w:rsid w:val="002829F1"/>
    <w:rsid w:val="00290624"/>
    <w:rsid w:val="002B1649"/>
    <w:rsid w:val="002B4063"/>
    <w:rsid w:val="002C006A"/>
    <w:rsid w:val="002C0F61"/>
    <w:rsid w:val="002C31F5"/>
    <w:rsid w:val="002D2663"/>
    <w:rsid w:val="002F020D"/>
    <w:rsid w:val="002F094B"/>
    <w:rsid w:val="0030216E"/>
    <w:rsid w:val="0032784B"/>
    <w:rsid w:val="00347007"/>
    <w:rsid w:val="003A7964"/>
    <w:rsid w:val="003B2BDA"/>
    <w:rsid w:val="003C41E1"/>
    <w:rsid w:val="003D2F0F"/>
    <w:rsid w:val="003E2DC8"/>
    <w:rsid w:val="00416AEE"/>
    <w:rsid w:val="004D6C0D"/>
    <w:rsid w:val="004E1836"/>
    <w:rsid w:val="0050080F"/>
    <w:rsid w:val="0051037F"/>
    <w:rsid w:val="00517711"/>
    <w:rsid w:val="005417B9"/>
    <w:rsid w:val="005440E7"/>
    <w:rsid w:val="005525D3"/>
    <w:rsid w:val="0057603B"/>
    <w:rsid w:val="00576DFA"/>
    <w:rsid w:val="005A188E"/>
    <w:rsid w:val="005A7285"/>
    <w:rsid w:val="005C21AD"/>
    <w:rsid w:val="005C5F2D"/>
    <w:rsid w:val="0061532F"/>
    <w:rsid w:val="0063777B"/>
    <w:rsid w:val="006531C4"/>
    <w:rsid w:val="0066426D"/>
    <w:rsid w:val="00694DA6"/>
    <w:rsid w:val="006A038E"/>
    <w:rsid w:val="006D2325"/>
    <w:rsid w:val="006D4248"/>
    <w:rsid w:val="006F0796"/>
    <w:rsid w:val="007011ED"/>
    <w:rsid w:val="00730739"/>
    <w:rsid w:val="00752FC4"/>
    <w:rsid w:val="00757C0B"/>
    <w:rsid w:val="0076263E"/>
    <w:rsid w:val="00784917"/>
    <w:rsid w:val="007B5605"/>
    <w:rsid w:val="007D181F"/>
    <w:rsid w:val="007D7BA7"/>
    <w:rsid w:val="00803B04"/>
    <w:rsid w:val="00803F57"/>
    <w:rsid w:val="0082095D"/>
    <w:rsid w:val="00831F3A"/>
    <w:rsid w:val="00885468"/>
    <w:rsid w:val="0089333F"/>
    <w:rsid w:val="008C2462"/>
    <w:rsid w:val="008D71A3"/>
    <w:rsid w:val="008E1EBF"/>
    <w:rsid w:val="008F4508"/>
    <w:rsid w:val="009744E0"/>
    <w:rsid w:val="009B2F51"/>
    <w:rsid w:val="009D670C"/>
    <w:rsid w:val="00A21993"/>
    <w:rsid w:val="00A27C3D"/>
    <w:rsid w:val="00A32BB3"/>
    <w:rsid w:val="00A41A59"/>
    <w:rsid w:val="00A46754"/>
    <w:rsid w:val="00A50297"/>
    <w:rsid w:val="00A60A79"/>
    <w:rsid w:val="00A6413F"/>
    <w:rsid w:val="00A83898"/>
    <w:rsid w:val="00AA2AC7"/>
    <w:rsid w:val="00AB2963"/>
    <w:rsid w:val="00AB4E7F"/>
    <w:rsid w:val="00AC3104"/>
    <w:rsid w:val="00AC3398"/>
    <w:rsid w:val="00AD30C4"/>
    <w:rsid w:val="00AE2F28"/>
    <w:rsid w:val="00AE695A"/>
    <w:rsid w:val="00AF09BF"/>
    <w:rsid w:val="00B00400"/>
    <w:rsid w:val="00B1255B"/>
    <w:rsid w:val="00B30139"/>
    <w:rsid w:val="00B46C05"/>
    <w:rsid w:val="00B51D1E"/>
    <w:rsid w:val="00B531A1"/>
    <w:rsid w:val="00B6799C"/>
    <w:rsid w:val="00B72404"/>
    <w:rsid w:val="00B86E9D"/>
    <w:rsid w:val="00BD070E"/>
    <w:rsid w:val="00BF2A4F"/>
    <w:rsid w:val="00BF3A22"/>
    <w:rsid w:val="00C05EEB"/>
    <w:rsid w:val="00C23776"/>
    <w:rsid w:val="00C3544F"/>
    <w:rsid w:val="00C41D68"/>
    <w:rsid w:val="00C55306"/>
    <w:rsid w:val="00C72E68"/>
    <w:rsid w:val="00C8087D"/>
    <w:rsid w:val="00C83D75"/>
    <w:rsid w:val="00C86989"/>
    <w:rsid w:val="00C86D09"/>
    <w:rsid w:val="00C97C18"/>
    <w:rsid w:val="00CC7AEA"/>
    <w:rsid w:val="00D05098"/>
    <w:rsid w:val="00D20715"/>
    <w:rsid w:val="00D22F16"/>
    <w:rsid w:val="00D76CCA"/>
    <w:rsid w:val="00DA702C"/>
    <w:rsid w:val="00DC6712"/>
    <w:rsid w:val="00E025B4"/>
    <w:rsid w:val="00E06AC0"/>
    <w:rsid w:val="00E146DD"/>
    <w:rsid w:val="00E30F9E"/>
    <w:rsid w:val="00E36949"/>
    <w:rsid w:val="00E436F2"/>
    <w:rsid w:val="00E542AB"/>
    <w:rsid w:val="00E71B75"/>
    <w:rsid w:val="00E843C6"/>
    <w:rsid w:val="00EA7730"/>
    <w:rsid w:val="00F216BE"/>
    <w:rsid w:val="00F30E56"/>
    <w:rsid w:val="00F345C3"/>
    <w:rsid w:val="00FB4BC4"/>
    <w:rsid w:val="00FB5C0F"/>
    <w:rsid w:val="00FC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AC8C1"/>
  <w15:docId w15:val="{77818CE9-7156-4D47-A805-4CD73303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671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3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B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1921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„Windows“ vartotojas</cp:lastModifiedBy>
  <cp:revision>70</cp:revision>
  <cp:lastPrinted>2020-09-11T11:38:00Z</cp:lastPrinted>
  <dcterms:created xsi:type="dcterms:W3CDTF">2016-09-13T09:41:00Z</dcterms:created>
  <dcterms:modified xsi:type="dcterms:W3CDTF">2020-09-21T11:30:00Z</dcterms:modified>
</cp:coreProperties>
</file>