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9E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TAURAGĖS „AUŠROS“ PROGIMNAZIJA</w:t>
      </w:r>
    </w:p>
    <w:p w:rsidR="00D1369E" w:rsidRDefault="00D1369E" w:rsidP="004529E3">
      <w:pPr>
        <w:jc w:val="center"/>
        <w:rPr>
          <w:b/>
          <w:color w:val="000000"/>
        </w:rPr>
      </w:pPr>
    </w:p>
    <w:p w:rsidR="004529E3" w:rsidRPr="00FD51FA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MOKYTOJŲ TARYBOS VEIKLOS PLANAS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4529E3" w:rsidRPr="00736945" w:rsidRDefault="00963EFF" w:rsidP="00982A2E">
      <w:pPr>
        <w:jc w:val="center"/>
        <w:rPr>
          <w:b/>
          <w:color w:val="000000"/>
        </w:rPr>
      </w:pPr>
      <w:r>
        <w:rPr>
          <w:b/>
          <w:color w:val="000000"/>
        </w:rPr>
        <w:t>2020-2021</w:t>
      </w:r>
      <w:r w:rsidR="00D1369E">
        <w:rPr>
          <w:b/>
          <w:color w:val="000000"/>
        </w:rPr>
        <w:t xml:space="preserve"> </w:t>
      </w:r>
      <w:r w:rsidR="00697D3A" w:rsidRPr="00736945">
        <w:rPr>
          <w:b/>
          <w:color w:val="000000"/>
        </w:rPr>
        <w:t>m</w:t>
      </w:r>
      <w:r w:rsidR="00F93FF4" w:rsidRPr="00736945">
        <w:rPr>
          <w:b/>
          <w:color w:val="000000"/>
        </w:rPr>
        <w:t>.</w:t>
      </w:r>
      <w:r w:rsidR="00D1369E">
        <w:rPr>
          <w:b/>
          <w:color w:val="000000"/>
        </w:rPr>
        <w:t xml:space="preserve"> </w:t>
      </w:r>
      <w:r w:rsidR="00F93FF4" w:rsidRPr="00736945">
        <w:rPr>
          <w:b/>
          <w:color w:val="000000"/>
        </w:rPr>
        <w:t>m.</w:t>
      </w:r>
    </w:p>
    <w:p w:rsidR="00D06496" w:rsidRDefault="00D06496" w:rsidP="00982A2E">
      <w:pPr>
        <w:jc w:val="center"/>
        <w:rPr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365"/>
        <w:gridCol w:w="2977"/>
      </w:tblGrid>
      <w:tr w:rsidR="003537F5" w:rsidRPr="00736945" w:rsidTr="003537F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736945" w:rsidRDefault="003537F5" w:rsidP="00B67C5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736945">
              <w:rPr>
                <w:color w:val="000000"/>
              </w:rPr>
              <w:t>Data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2B2725" w:rsidRDefault="003537F5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Mokytojų tarybos posėdžiai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736945" w:rsidRDefault="003537F5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3537F5" w:rsidRPr="00E3156D" w:rsidTr="003537F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CC0EEA" w:rsidRDefault="003537F5" w:rsidP="00B67C54">
            <w:pPr>
              <w:jc w:val="center"/>
              <w:rPr>
                <w:color w:val="000000"/>
              </w:rPr>
            </w:pPr>
          </w:p>
          <w:p w:rsidR="003537F5" w:rsidRPr="00CC0EEA" w:rsidRDefault="003537F5" w:rsidP="00B67C54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3537F5" w:rsidRPr="00CC0EEA" w:rsidRDefault="003537F5" w:rsidP="00B67C54">
            <w:pPr>
              <w:jc w:val="center"/>
              <w:rPr>
                <w:color w:val="000000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9739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Progimnazijos</w:t>
            </w:r>
            <w:r w:rsidRPr="003F564B">
              <w:rPr>
                <w:color w:val="000000" w:themeColor="text1"/>
              </w:rPr>
              <w:t xml:space="preserve"> veiklos plano </w:t>
            </w:r>
            <w:r>
              <w:rPr>
                <w:color w:val="000000" w:themeColor="text1"/>
              </w:rPr>
              <w:t xml:space="preserve">2020-2021 </w:t>
            </w:r>
            <w:r w:rsidRPr="003F564B">
              <w:rPr>
                <w:color w:val="000000" w:themeColor="text1"/>
              </w:rPr>
              <w:t xml:space="preserve">m. </w:t>
            </w:r>
            <w:r>
              <w:rPr>
                <w:color w:val="000000" w:themeColor="text1"/>
              </w:rPr>
              <w:t>m. projektui</w:t>
            </w:r>
            <w:r w:rsidRPr="003F564B">
              <w:rPr>
                <w:color w:val="000000" w:themeColor="text1"/>
              </w:rPr>
              <w:t xml:space="preserve"> pritarimas. </w:t>
            </w:r>
          </w:p>
          <w:p w:rsidR="003537F5" w:rsidRDefault="003537F5" w:rsidP="00973938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2. 5-8 klasių mokinių atleidimas nuo d</w:t>
            </w:r>
            <w:r>
              <w:rPr>
                <w:color w:val="000000" w:themeColor="text1"/>
              </w:rPr>
              <w:t>ailės , muzikos ar fizinio ugdymo</w:t>
            </w:r>
            <w:r w:rsidRPr="003F564B">
              <w:rPr>
                <w:color w:val="000000" w:themeColor="text1"/>
              </w:rPr>
              <w:t xml:space="preserve"> pamokų.</w:t>
            </w:r>
          </w:p>
          <w:p w:rsidR="003537F5" w:rsidRPr="003F564B" w:rsidRDefault="003537F5" w:rsidP="009739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Darbo apmokėjimo sistemos aprašo pakeitimai.</w:t>
            </w:r>
          </w:p>
          <w:p w:rsidR="003537F5" w:rsidRPr="003F564B" w:rsidRDefault="003537F5" w:rsidP="003F564B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 Bastakienė</w:t>
            </w:r>
          </w:p>
          <w:p w:rsidR="003537F5" w:rsidRDefault="003537F5" w:rsidP="00320A9E">
            <w:pPr>
              <w:rPr>
                <w:color w:val="000000" w:themeColor="text1"/>
              </w:rPr>
            </w:pPr>
          </w:p>
          <w:p w:rsidR="003537F5" w:rsidRPr="003F564B" w:rsidRDefault="003537F5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7F5" w:rsidRPr="003F564B" w:rsidRDefault="003537F5" w:rsidP="00320A9E">
            <w:pPr>
              <w:rPr>
                <w:color w:val="000000" w:themeColor="text1"/>
              </w:rPr>
            </w:pPr>
          </w:p>
          <w:p w:rsidR="003537F5" w:rsidRPr="003F564B" w:rsidRDefault="003537F5" w:rsidP="00465A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S.Bastakienė</w:t>
            </w:r>
          </w:p>
        </w:tc>
      </w:tr>
      <w:tr w:rsidR="003537F5" w:rsidRPr="00E3156D" w:rsidTr="003537F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8A0F46" w:rsidRDefault="003537F5" w:rsidP="00B67C54">
            <w:pPr>
              <w:jc w:val="center"/>
              <w:rPr>
                <w:b/>
                <w:color w:val="000000"/>
              </w:rPr>
            </w:pPr>
          </w:p>
          <w:p w:rsidR="003537F5" w:rsidRPr="008A0F46" w:rsidRDefault="003537F5" w:rsidP="00B67C54">
            <w:pPr>
              <w:jc w:val="center"/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973938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trimestro 5-8 klasių mokinių pasiekimų analizė.</w:t>
            </w:r>
          </w:p>
          <w:p w:rsidR="003537F5" w:rsidRDefault="003537F5" w:rsidP="009739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Refleksijos dienos aptarimas. Mokinių gebėjimas išsakyti savo mokymosi lūkesčius.</w:t>
            </w:r>
          </w:p>
          <w:p w:rsidR="003537F5" w:rsidRDefault="003537F5" w:rsidP="009739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Progimnazijos strateginio 2021-2023 metų plano projekto svarstymas.</w:t>
            </w:r>
          </w:p>
          <w:p w:rsidR="003537F5" w:rsidRPr="003F564B" w:rsidRDefault="003537F5" w:rsidP="003F564B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7F5" w:rsidRDefault="003537F5" w:rsidP="005C0610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R.Poškienė</w:t>
            </w:r>
          </w:p>
          <w:p w:rsidR="003537F5" w:rsidRDefault="003537F5" w:rsidP="003F564B">
            <w:pPr>
              <w:rPr>
                <w:color w:val="000000" w:themeColor="text1"/>
              </w:rPr>
            </w:pPr>
          </w:p>
          <w:p w:rsidR="003537F5" w:rsidRDefault="003537F5" w:rsidP="003F5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S.Bastakienė</w:t>
            </w:r>
          </w:p>
          <w:p w:rsidR="003537F5" w:rsidRPr="003F564B" w:rsidRDefault="003537F5" w:rsidP="003F564B">
            <w:pPr>
              <w:rPr>
                <w:color w:val="000000" w:themeColor="text1"/>
              </w:rPr>
            </w:pPr>
          </w:p>
        </w:tc>
      </w:tr>
      <w:tr w:rsidR="003537F5" w:rsidRPr="00E3156D" w:rsidTr="003537F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</w:p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A033D2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pusmečio 1-4 klasių mokinių pasiekimai.</w:t>
            </w:r>
          </w:p>
          <w:p w:rsidR="003537F5" w:rsidRDefault="003537F5" w:rsidP="00A033D2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Progimnazijos 2020</w:t>
            </w:r>
            <w:r w:rsidRPr="003F564B">
              <w:rPr>
                <w:color w:val="000000" w:themeColor="text1"/>
              </w:rPr>
              <w:t xml:space="preserve"> m. ū</w:t>
            </w:r>
            <w:r>
              <w:rPr>
                <w:color w:val="000000" w:themeColor="text1"/>
              </w:rPr>
              <w:t>kinė-finansinė ataskaita ir 2021</w:t>
            </w:r>
            <w:r w:rsidRPr="003F564B">
              <w:rPr>
                <w:color w:val="000000" w:themeColor="text1"/>
              </w:rPr>
              <w:t>m. biudžeto pristatymas.</w:t>
            </w:r>
          </w:p>
          <w:p w:rsidR="003537F5" w:rsidRPr="003F564B" w:rsidRDefault="003537F5" w:rsidP="00A033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Mokytojų kvalifika</w:t>
            </w:r>
            <w:r>
              <w:rPr>
                <w:color w:val="000000" w:themeColor="text1"/>
              </w:rPr>
              <w:t>cinės programos 2021 m. projekto svarstymas</w:t>
            </w:r>
            <w:r w:rsidRPr="003F564B">
              <w:rPr>
                <w:color w:val="000000" w:themeColor="text1"/>
              </w:rPr>
              <w:t>.</w:t>
            </w:r>
          </w:p>
          <w:p w:rsidR="003537F5" w:rsidRPr="003F564B" w:rsidRDefault="003537F5" w:rsidP="00461A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 veiklos plano 2020-2021</w:t>
            </w:r>
            <w:r w:rsidRPr="003F564B">
              <w:rPr>
                <w:color w:val="000000" w:themeColor="text1"/>
              </w:rPr>
              <w:t xml:space="preserve"> m. m. įgyvendinimo tarpinė analizė.</w:t>
            </w:r>
          </w:p>
          <w:p w:rsidR="003537F5" w:rsidRDefault="003537F5" w:rsidP="00461A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3F564B">
              <w:rPr>
                <w:color w:val="000000" w:themeColor="text1"/>
              </w:rPr>
              <w:t xml:space="preserve">. Mokinių išvykusių iš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pasiekimai (grįžtamoji informacija)</w:t>
            </w:r>
          </w:p>
          <w:p w:rsidR="003537F5" w:rsidRPr="003F564B" w:rsidRDefault="003537F5" w:rsidP="00461A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>
              <w:t>Viešosios įstaigos „Lietuvos Junior Achievement“ programos „Mano bendruomenė“ įgyvendinimas priešmokykliniame ir pradiniame ugdyme.</w:t>
            </w:r>
          </w:p>
          <w:p w:rsidR="003537F5" w:rsidRPr="003F564B" w:rsidRDefault="003537F5" w:rsidP="00461AA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8C1837" w:rsidRDefault="003537F5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R.Poškienė</w:t>
            </w: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S. Bastakienė</w:t>
            </w: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R.Poškienė</w:t>
            </w: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</w:p>
          <w:p w:rsidR="003537F5" w:rsidRDefault="003537F5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S.Bastakienė</w:t>
            </w: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R.Poškienė</w:t>
            </w:r>
          </w:p>
          <w:p w:rsidR="003537F5" w:rsidRPr="008C1837" w:rsidRDefault="003537F5" w:rsidP="004529E3">
            <w:pPr>
              <w:rPr>
                <w:color w:val="000000" w:themeColor="text1"/>
              </w:rPr>
            </w:pPr>
          </w:p>
          <w:p w:rsidR="003537F5" w:rsidRPr="008C1837" w:rsidRDefault="003537F5" w:rsidP="003D40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Pradinių klasių mokytojų metodinė grupė</w:t>
            </w:r>
          </w:p>
        </w:tc>
      </w:tr>
      <w:tr w:rsidR="003537F5" w:rsidRPr="00E3156D" w:rsidTr="003537F5">
        <w:trPr>
          <w:trHeight w:val="2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4F71D1" w:rsidRDefault="003537F5" w:rsidP="00FD465C">
            <w:pPr>
              <w:rPr>
                <w:b/>
                <w:color w:val="000000"/>
              </w:rPr>
            </w:pPr>
          </w:p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Kovas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II trimestro 5-8 klasių mokinių pasiekimų analizė.</w:t>
            </w:r>
          </w:p>
          <w:p w:rsidR="003537F5" w:rsidRPr="00157A5A" w:rsidRDefault="003537F5" w:rsidP="004529E3">
            <w:r w:rsidRPr="00157A5A">
              <w:t xml:space="preserve">2.Patyriminės dienos </w:t>
            </w:r>
            <w:r>
              <w:t>aptarimas.</w:t>
            </w:r>
          </w:p>
          <w:p w:rsidR="003537F5" w:rsidRPr="003F564B" w:rsidRDefault="003537F5" w:rsidP="00D80A55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7F5" w:rsidRPr="003F564B" w:rsidRDefault="003537F5" w:rsidP="00973938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R.Poškienė</w:t>
            </w:r>
            <w:r>
              <w:rPr>
                <w:color w:val="000000" w:themeColor="text1"/>
              </w:rPr>
              <w:t>, J.Lunskienė, L.Kivilienė, R.Dautarienė</w:t>
            </w:r>
          </w:p>
        </w:tc>
      </w:tr>
      <w:tr w:rsidR="003537F5" w:rsidRPr="00E3156D" w:rsidTr="003537F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</w:p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Gegužė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F564B">
              <w:rPr>
                <w:color w:val="000000" w:themeColor="text1"/>
              </w:rPr>
              <w:t>. Metodinio darbo rezultatai ir perspektyvos</w:t>
            </w:r>
          </w:p>
          <w:p w:rsidR="003537F5" w:rsidRDefault="003537F5" w:rsidP="004529E3">
            <w:pPr>
              <w:rPr>
                <w:color w:val="000000" w:themeColor="text1"/>
              </w:rPr>
            </w:pPr>
          </w:p>
          <w:p w:rsidR="003537F5" w:rsidRDefault="003537F5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veiklos kokybės įsivertinimo duomenų pristatymas.</w:t>
            </w:r>
          </w:p>
          <w:p w:rsidR="003537F5" w:rsidRDefault="003537F5" w:rsidP="003F5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2021-2022</w:t>
            </w:r>
            <w:r w:rsidRPr="003F564B">
              <w:rPr>
                <w:color w:val="000000" w:themeColor="text1"/>
              </w:rPr>
              <w:t xml:space="preserve"> m. m. tikslų, uždavinių ir veiklos prioritetų projekto svarstymas.</w:t>
            </w:r>
          </w:p>
          <w:p w:rsidR="003537F5" w:rsidRPr="003F564B" w:rsidRDefault="003537F5" w:rsidP="000944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Saugios aplinkos </w:t>
            </w:r>
            <w:r>
              <w:rPr>
                <w:color w:val="000000" w:themeColor="text1"/>
              </w:rPr>
              <w:t>progimnazijoje</w:t>
            </w:r>
            <w:r w:rsidRPr="003F564B">
              <w:rPr>
                <w:color w:val="000000" w:themeColor="text1"/>
              </w:rPr>
              <w:t xml:space="preserve"> kūrimas: prevencinių</w:t>
            </w:r>
            <w:r>
              <w:rPr>
                <w:color w:val="000000" w:themeColor="text1"/>
              </w:rPr>
              <w:t xml:space="preserve"> programų įgyvendinimas. Pasiūlymai</w:t>
            </w:r>
            <w:r w:rsidRPr="003F564B">
              <w:rPr>
                <w:color w:val="000000" w:themeColor="text1"/>
              </w:rPr>
              <w:t xml:space="preserve"> kitiems mokslo metams</w:t>
            </w:r>
            <w:r>
              <w:rPr>
                <w:color w:val="000000" w:themeColor="text1"/>
              </w:rPr>
              <w:t>.</w:t>
            </w:r>
          </w:p>
          <w:p w:rsidR="003537F5" w:rsidRPr="003F564B" w:rsidRDefault="003537F5" w:rsidP="003F564B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3F564B" w:rsidRDefault="003537F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S.Bastakienė</w:t>
            </w:r>
            <w:r>
              <w:rPr>
                <w:color w:val="000000" w:themeColor="text1"/>
              </w:rPr>
              <w:t xml:space="preserve">, R.Dautarienė, </w:t>
            </w:r>
            <w:r w:rsidRPr="003F564B">
              <w:rPr>
                <w:color w:val="000000" w:themeColor="text1"/>
              </w:rPr>
              <w:t>J.Lunskienė</w:t>
            </w:r>
            <w:r>
              <w:rPr>
                <w:color w:val="000000" w:themeColor="text1"/>
              </w:rPr>
              <w:t>, L.Kivilienė</w:t>
            </w:r>
          </w:p>
          <w:p w:rsidR="003537F5" w:rsidRDefault="003537F5" w:rsidP="00957090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Poškienė,</w:t>
            </w:r>
          </w:p>
          <w:p w:rsidR="003537F5" w:rsidRPr="003F564B" w:rsidRDefault="003537F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įsivertinimo grupė</w:t>
            </w:r>
          </w:p>
          <w:p w:rsidR="003537F5" w:rsidRDefault="003537F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7F5" w:rsidRDefault="003537F5" w:rsidP="004529E3">
            <w:pPr>
              <w:rPr>
                <w:color w:val="000000" w:themeColor="text1"/>
              </w:rPr>
            </w:pPr>
          </w:p>
          <w:p w:rsidR="003537F5" w:rsidRPr="003F564B" w:rsidRDefault="003537F5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Oželienė, R. Poškienė</w:t>
            </w:r>
          </w:p>
          <w:p w:rsidR="003537F5" w:rsidRPr="003F564B" w:rsidRDefault="003537F5" w:rsidP="004529E3">
            <w:pPr>
              <w:rPr>
                <w:color w:val="000000" w:themeColor="text1"/>
              </w:rPr>
            </w:pPr>
          </w:p>
        </w:tc>
      </w:tr>
      <w:tr w:rsidR="003537F5" w:rsidRPr="00E3156D" w:rsidTr="003537F5">
        <w:trPr>
          <w:trHeight w:val="124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</w:p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Birželis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CA5F46" w:rsidRDefault="003537F5" w:rsidP="00A211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3F564B">
              <w:rPr>
                <w:color w:val="000000" w:themeColor="text1"/>
              </w:rPr>
              <w:t xml:space="preserve"> 1-4 klasių mokinių mokslo metų rezultatai.</w:t>
            </w:r>
          </w:p>
          <w:p w:rsidR="003537F5" w:rsidRPr="00B43AAF" w:rsidRDefault="003537F5" w:rsidP="00A21113">
            <w:r>
              <w:t>2</w:t>
            </w:r>
            <w:r w:rsidRPr="00B43AAF">
              <w:t>. 5-8 klasių mokinių mokslo metų rezultatai.</w:t>
            </w:r>
          </w:p>
          <w:p w:rsidR="003537F5" w:rsidRPr="00B43AAF" w:rsidRDefault="003537F5" w:rsidP="006B320C">
            <w:r>
              <w:t>3</w:t>
            </w:r>
            <w:r w:rsidRPr="00B43AAF">
              <w:t xml:space="preserve">. Ugdymo plano ir </w:t>
            </w:r>
            <w:r>
              <w:t>progimnazijos veiklos plano 2019-2020</w:t>
            </w:r>
            <w:r w:rsidRPr="00B43AAF">
              <w:t>m.m. įgyvendinimo analizė, ugdomojo darbo ataskaita.</w:t>
            </w:r>
          </w:p>
          <w:p w:rsidR="003537F5" w:rsidRPr="00B43AAF" w:rsidRDefault="003537F5" w:rsidP="00645C89">
            <w:r>
              <w:t>4. 2020-2021</w:t>
            </w:r>
            <w:r w:rsidRPr="00B43AAF">
              <w:t>m.m. ugdymo planų projekto svarstymas.</w:t>
            </w:r>
          </w:p>
          <w:p w:rsidR="003537F5" w:rsidRPr="00B43AAF" w:rsidRDefault="003537F5" w:rsidP="003F564B">
            <w:r>
              <w:t>5</w:t>
            </w:r>
            <w:r w:rsidRPr="00B43AAF">
              <w:t xml:space="preserve">. Standartizuotų testų rezultatų aptarimas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B43AAF" w:rsidRDefault="003537F5" w:rsidP="004529E3">
            <w:r w:rsidRPr="00B43AAF">
              <w:t>R. Poškienė</w:t>
            </w:r>
          </w:p>
          <w:p w:rsidR="003537F5" w:rsidRDefault="003537F5" w:rsidP="00957090">
            <w:r>
              <w:t>R.Poškienė</w:t>
            </w:r>
          </w:p>
          <w:p w:rsidR="003537F5" w:rsidRPr="00B43AAF" w:rsidRDefault="003537F5" w:rsidP="00957090"/>
          <w:p w:rsidR="003537F5" w:rsidRPr="00B43AAF" w:rsidRDefault="003537F5" w:rsidP="00957090">
            <w:r w:rsidRPr="00B43AAF">
              <w:t>S. Bastakienė</w:t>
            </w:r>
            <w:r>
              <w:t xml:space="preserve">, </w:t>
            </w:r>
            <w:r w:rsidRPr="00B43AAF">
              <w:t>R. Poškienė</w:t>
            </w:r>
          </w:p>
          <w:p w:rsidR="003537F5" w:rsidRDefault="003537F5" w:rsidP="008E3111"/>
          <w:p w:rsidR="003537F5" w:rsidRPr="00B43AAF" w:rsidRDefault="003537F5" w:rsidP="00957090">
            <w:r w:rsidRPr="00B43AAF">
              <w:t>R.Poškienė</w:t>
            </w:r>
          </w:p>
          <w:p w:rsidR="003537F5" w:rsidRPr="00B43AAF" w:rsidRDefault="003537F5" w:rsidP="00957090"/>
          <w:p w:rsidR="003537F5" w:rsidRDefault="003537F5" w:rsidP="00957090">
            <w:r w:rsidRPr="00B43AAF">
              <w:t>R.Poškienė</w:t>
            </w:r>
          </w:p>
          <w:p w:rsidR="003537F5" w:rsidRPr="00B43AAF" w:rsidRDefault="003537F5" w:rsidP="00957090"/>
        </w:tc>
      </w:tr>
      <w:tr w:rsidR="003537F5" w:rsidRPr="00814919" w:rsidTr="003537F5">
        <w:trPr>
          <w:trHeight w:val="989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</w:p>
          <w:p w:rsidR="003537F5" w:rsidRPr="004F71D1" w:rsidRDefault="003537F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Rugpjūtis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B43AAF" w:rsidRDefault="003537F5" w:rsidP="00A21113">
            <w:r w:rsidRPr="00B43AAF">
              <w:t>1.</w:t>
            </w:r>
            <w:r>
              <w:t xml:space="preserve"> Progimnazijos</w:t>
            </w:r>
            <w:r w:rsidRPr="00B43AAF">
              <w:t xml:space="preserve"> veiklos persp</w:t>
            </w:r>
            <w:r>
              <w:t>ektyvos ir svarbiausi darbai 2021-2022</w:t>
            </w:r>
            <w:r w:rsidRPr="00B43AAF">
              <w:t xml:space="preserve"> m.</w:t>
            </w:r>
            <w:r>
              <w:t xml:space="preserve"> </w:t>
            </w:r>
            <w:r w:rsidRPr="00B43AAF">
              <w:t xml:space="preserve">m. </w:t>
            </w:r>
          </w:p>
          <w:p w:rsidR="003537F5" w:rsidRDefault="003537F5" w:rsidP="004529E3">
            <w:r>
              <w:t>2. 2021-2022</w:t>
            </w:r>
            <w:r w:rsidRPr="00B43AAF">
              <w:t xml:space="preserve">m.m. veiklos programos projekto rengimas. </w:t>
            </w:r>
          </w:p>
          <w:p w:rsidR="003537F5" w:rsidRPr="00B43AAF" w:rsidRDefault="003537F5" w:rsidP="004529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5" w:rsidRPr="00B43AAF" w:rsidRDefault="003537F5" w:rsidP="00957090">
            <w:r w:rsidRPr="00B43AAF">
              <w:t>S. Bastakienė</w:t>
            </w:r>
          </w:p>
          <w:p w:rsidR="003537F5" w:rsidRDefault="003537F5" w:rsidP="00380CA0"/>
          <w:p w:rsidR="003537F5" w:rsidRPr="00B43AAF" w:rsidRDefault="003537F5" w:rsidP="00380CA0">
            <w:r w:rsidRPr="00B43AAF">
              <w:t>R.Poškienė</w:t>
            </w:r>
          </w:p>
        </w:tc>
      </w:tr>
    </w:tbl>
    <w:p w:rsidR="006B320C" w:rsidRDefault="006B320C" w:rsidP="008E253E">
      <w:pPr>
        <w:rPr>
          <w:b/>
          <w:color w:val="000000"/>
        </w:rPr>
      </w:pPr>
    </w:p>
    <w:p w:rsidR="003B3541" w:rsidRPr="003B3541" w:rsidRDefault="003B3541" w:rsidP="008E253E">
      <w:pPr>
        <w:rPr>
          <w:color w:val="000000"/>
        </w:rPr>
      </w:pPr>
      <w:r w:rsidRPr="003B3541">
        <w:rPr>
          <w:color w:val="000000"/>
        </w:rPr>
        <w:t>PRITARTA:</w:t>
      </w:r>
    </w:p>
    <w:p w:rsidR="003B3541" w:rsidRPr="00574F4F" w:rsidRDefault="00875BEE" w:rsidP="008E253E">
      <w:pPr>
        <w:rPr>
          <w:color w:val="000000" w:themeColor="text1"/>
        </w:rPr>
      </w:pPr>
      <w:r>
        <w:rPr>
          <w:color w:val="000000" w:themeColor="text1"/>
        </w:rPr>
        <w:t>Mokytojų tarybos posėdyje 2020</w:t>
      </w:r>
      <w:r w:rsidR="0049475C">
        <w:rPr>
          <w:color w:val="000000" w:themeColor="text1"/>
        </w:rPr>
        <w:t xml:space="preserve"> </w:t>
      </w:r>
      <w:r w:rsidR="009A130D" w:rsidRPr="004E6BA9">
        <w:rPr>
          <w:color w:val="000000" w:themeColor="text1"/>
        </w:rPr>
        <w:t xml:space="preserve">m. rugsėjo </w:t>
      </w:r>
      <w:r w:rsidR="00136325" w:rsidRPr="00574F4F">
        <w:rPr>
          <w:color w:val="000000" w:themeColor="text1"/>
        </w:rPr>
        <w:t>22</w:t>
      </w:r>
      <w:r w:rsidR="00CA5F46" w:rsidRPr="00574F4F">
        <w:rPr>
          <w:color w:val="000000" w:themeColor="text1"/>
        </w:rPr>
        <w:t xml:space="preserve"> d. protokolas Nr.</w:t>
      </w:r>
      <w:r w:rsidR="00574F4F">
        <w:rPr>
          <w:color w:val="000000" w:themeColor="text1"/>
        </w:rPr>
        <w:t xml:space="preserve"> 6-12</w:t>
      </w:r>
    </w:p>
    <w:sectPr w:rsidR="003B3541" w:rsidRPr="00574F4F" w:rsidSect="003537F5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AF" w:rsidRDefault="007E33AF">
      <w:r>
        <w:separator/>
      </w:r>
    </w:p>
  </w:endnote>
  <w:endnote w:type="continuationSeparator" w:id="0">
    <w:p w:rsidR="007E33AF" w:rsidRDefault="007E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AF" w:rsidRDefault="007E33AF">
      <w:r>
        <w:separator/>
      </w:r>
    </w:p>
  </w:footnote>
  <w:footnote w:type="continuationSeparator" w:id="0">
    <w:p w:rsidR="007E33AF" w:rsidRDefault="007E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37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19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E3"/>
    <w:rsid w:val="00003A8D"/>
    <w:rsid w:val="00045859"/>
    <w:rsid w:val="0004786D"/>
    <w:rsid w:val="00055D79"/>
    <w:rsid w:val="00075654"/>
    <w:rsid w:val="00090976"/>
    <w:rsid w:val="00094444"/>
    <w:rsid w:val="000A2B3C"/>
    <w:rsid w:val="000B0B75"/>
    <w:rsid w:val="000C3E76"/>
    <w:rsid w:val="000D50D3"/>
    <w:rsid w:val="000E063E"/>
    <w:rsid w:val="000F6D15"/>
    <w:rsid w:val="000F7CB2"/>
    <w:rsid w:val="001232D1"/>
    <w:rsid w:val="00126FFE"/>
    <w:rsid w:val="00136325"/>
    <w:rsid w:val="00144D49"/>
    <w:rsid w:val="00157A5A"/>
    <w:rsid w:val="0016493B"/>
    <w:rsid w:val="001757E5"/>
    <w:rsid w:val="00177374"/>
    <w:rsid w:val="001A0BA7"/>
    <w:rsid w:val="001B0018"/>
    <w:rsid w:val="001D1356"/>
    <w:rsid w:val="001E28C4"/>
    <w:rsid w:val="00203577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B2725"/>
    <w:rsid w:val="002C767D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537F5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06A17"/>
    <w:rsid w:val="004529E3"/>
    <w:rsid w:val="004548BC"/>
    <w:rsid w:val="00461AA1"/>
    <w:rsid w:val="00464AD2"/>
    <w:rsid w:val="00465AF6"/>
    <w:rsid w:val="004756D8"/>
    <w:rsid w:val="00493E5C"/>
    <w:rsid w:val="0049475C"/>
    <w:rsid w:val="004E6BA9"/>
    <w:rsid w:val="004F71D1"/>
    <w:rsid w:val="004F7FC0"/>
    <w:rsid w:val="00507F40"/>
    <w:rsid w:val="005259DE"/>
    <w:rsid w:val="0053083C"/>
    <w:rsid w:val="005347C8"/>
    <w:rsid w:val="00574F4F"/>
    <w:rsid w:val="005815E1"/>
    <w:rsid w:val="005A395D"/>
    <w:rsid w:val="005C0610"/>
    <w:rsid w:val="005C45E2"/>
    <w:rsid w:val="005D7AA6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639E"/>
    <w:rsid w:val="00697874"/>
    <w:rsid w:val="00697D3A"/>
    <w:rsid w:val="006B0298"/>
    <w:rsid w:val="006B27E8"/>
    <w:rsid w:val="006B320C"/>
    <w:rsid w:val="006D2A20"/>
    <w:rsid w:val="006F4569"/>
    <w:rsid w:val="006F5C1A"/>
    <w:rsid w:val="007016D4"/>
    <w:rsid w:val="00701955"/>
    <w:rsid w:val="007147DF"/>
    <w:rsid w:val="00714957"/>
    <w:rsid w:val="00736945"/>
    <w:rsid w:val="00760544"/>
    <w:rsid w:val="00781970"/>
    <w:rsid w:val="00793A6F"/>
    <w:rsid w:val="007A63C3"/>
    <w:rsid w:val="007B2E02"/>
    <w:rsid w:val="007B58C2"/>
    <w:rsid w:val="007C239E"/>
    <w:rsid w:val="007D118D"/>
    <w:rsid w:val="007D432E"/>
    <w:rsid w:val="007D497F"/>
    <w:rsid w:val="007E33AF"/>
    <w:rsid w:val="007E3E98"/>
    <w:rsid w:val="007F2332"/>
    <w:rsid w:val="00800C06"/>
    <w:rsid w:val="00801528"/>
    <w:rsid w:val="00804757"/>
    <w:rsid w:val="00805E86"/>
    <w:rsid w:val="00814919"/>
    <w:rsid w:val="00826D51"/>
    <w:rsid w:val="00842931"/>
    <w:rsid w:val="00851D08"/>
    <w:rsid w:val="00875BEE"/>
    <w:rsid w:val="0088578E"/>
    <w:rsid w:val="00890B13"/>
    <w:rsid w:val="008A0F46"/>
    <w:rsid w:val="008A2259"/>
    <w:rsid w:val="008A253E"/>
    <w:rsid w:val="008A2645"/>
    <w:rsid w:val="008C1837"/>
    <w:rsid w:val="008C5268"/>
    <w:rsid w:val="008E253E"/>
    <w:rsid w:val="008E3111"/>
    <w:rsid w:val="009120C7"/>
    <w:rsid w:val="00923BA0"/>
    <w:rsid w:val="00923E61"/>
    <w:rsid w:val="00927ECC"/>
    <w:rsid w:val="00957090"/>
    <w:rsid w:val="00963EFF"/>
    <w:rsid w:val="00973938"/>
    <w:rsid w:val="00982A2E"/>
    <w:rsid w:val="009970D1"/>
    <w:rsid w:val="009A130D"/>
    <w:rsid w:val="009A2854"/>
    <w:rsid w:val="009A561F"/>
    <w:rsid w:val="009C1DF6"/>
    <w:rsid w:val="009C1E45"/>
    <w:rsid w:val="009D6331"/>
    <w:rsid w:val="009D717D"/>
    <w:rsid w:val="009F1E41"/>
    <w:rsid w:val="009F75E3"/>
    <w:rsid w:val="00A00A6C"/>
    <w:rsid w:val="00A033D2"/>
    <w:rsid w:val="00A10427"/>
    <w:rsid w:val="00A16E36"/>
    <w:rsid w:val="00A21113"/>
    <w:rsid w:val="00A30D75"/>
    <w:rsid w:val="00A40CE9"/>
    <w:rsid w:val="00A61797"/>
    <w:rsid w:val="00A9447C"/>
    <w:rsid w:val="00AA3D66"/>
    <w:rsid w:val="00AC6C49"/>
    <w:rsid w:val="00AE319F"/>
    <w:rsid w:val="00AF3698"/>
    <w:rsid w:val="00B25593"/>
    <w:rsid w:val="00B43AAF"/>
    <w:rsid w:val="00B65380"/>
    <w:rsid w:val="00B67C54"/>
    <w:rsid w:val="00B746B1"/>
    <w:rsid w:val="00BC41E8"/>
    <w:rsid w:val="00BC6BFA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80D06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764A"/>
    <w:rsid w:val="00DC6747"/>
    <w:rsid w:val="00DE2801"/>
    <w:rsid w:val="00DE7DBC"/>
    <w:rsid w:val="00E131F8"/>
    <w:rsid w:val="00E261FA"/>
    <w:rsid w:val="00E279E4"/>
    <w:rsid w:val="00E3156D"/>
    <w:rsid w:val="00E47F7B"/>
    <w:rsid w:val="00E52AD3"/>
    <w:rsid w:val="00E61F77"/>
    <w:rsid w:val="00E63255"/>
    <w:rsid w:val="00E65410"/>
    <w:rsid w:val="00E6624F"/>
    <w:rsid w:val="00E66325"/>
    <w:rsid w:val="00E66620"/>
    <w:rsid w:val="00E742F8"/>
    <w:rsid w:val="00E75779"/>
    <w:rsid w:val="00E83F30"/>
    <w:rsid w:val="00E85135"/>
    <w:rsid w:val="00EA31FB"/>
    <w:rsid w:val="00EA7218"/>
    <w:rsid w:val="00EC2F3A"/>
    <w:rsid w:val="00EC6083"/>
    <w:rsid w:val="00ED3B59"/>
    <w:rsid w:val="00EE0EFD"/>
    <w:rsid w:val="00EE79CD"/>
    <w:rsid w:val="00F316A0"/>
    <w:rsid w:val="00F55691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4647F"/>
  <w15:docId w15:val="{A874EC7C-5F4D-4393-82BE-CBF108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„Windows“ vartotojas</cp:lastModifiedBy>
  <cp:revision>21</cp:revision>
  <cp:lastPrinted>2018-09-20T13:51:00Z</cp:lastPrinted>
  <dcterms:created xsi:type="dcterms:W3CDTF">2017-10-13T08:26:00Z</dcterms:created>
  <dcterms:modified xsi:type="dcterms:W3CDTF">2020-10-08T13:11:00Z</dcterms:modified>
</cp:coreProperties>
</file>