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AB" w:rsidRPr="00DC6712" w:rsidRDefault="00E542AB" w:rsidP="00DC671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AA2AC7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E542AB" w:rsidRDefault="00E542AB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Pr="00DC6712">
        <w:rPr>
          <w:rFonts w:ascii="Times New Roman" w:hAnsi="Times New Roman" w:cs="Times New Roman"/>
          <w:color w:val="000000"/>
          <w:lang w:val="da-DK"/>
        </w:rPr>
        <w:tab/>
      </w:r>
      <w:r w:rsidR="004330A5">
        <w:rPr>
          <w:rFonts w:ascii="Times New Roman" w:hAnsi="Times New Roman" w:cs="Times New Roman"/>
          <w:color w:val="000000"/>
          <w:lang w:val="da-DK"/>
        </w:rPr>
        <w:t xml:space="preserve">           </w:t>
      </w:r>
      <w:r w:rsidR="00A83898">
        <w:rPr>
          <w:rFonts w:ascii="Times New Roman" w:hAnsi="Times New Roman" w:cs="Times New Roman"/>
          <w:color w:val="000000"/>
          <w:lang w:val="da-DK"/>
        </w:rPr>
        <w:t>Tauragės„Aušros“progimnazijos</w:t>
      </w:r>
      <w:r w:rsidR="004330A5">
        <w:rPr>
          <w:rFonts w:ascii="Times New Roman" w:hAnsi="Times New Roman" w:cs="Times New Roman"/>
          <w:color w:val="000000"/>
          <w:lang w:val="da-DK"/>
        </w:rPr>
        <w:t xml:space="preserve"> direktoriaus</w:t>
      </w:r>
    </w:p>
    <w:p w:rsidR="004330A5" w:rsidRPr="004330A5" w:rsidRDefault="004330A5" w:rsidP="00DC6712">
      <w:pPr>
        <w:spacing w:after="0" w:line="240" w:lineRule="auto"/>
        <w:rPr>
          <w:rFonts w:ascii="Times New Roman" w:hAnsi="Times New Roman" w:cs="Times New Roman"/>
          <w:color w:val="000000"/>
          <w:lang w:val="lt-LT"/>
        </w:rPr>
      </w:pPr>
      <w:r>
        <w:rPr>
          <w:rFonts w:ascii="Times New Roman" w:hAnsi="Times New Roman" w:cs="Times New Roman"/>
          <w:color w:val="000000"/>
          <w:lang w:val="da-DK"/>
        </w:rPr>
        <w:t xml:space="preserve">                                                                                                                                                                         2020</w:t>
      </w:r>
      <w:r w:rsidR="00014524">
        <w:rPr>
          <w:rFonts w:ascii="Times New Roman" w:hAnsi="Times New Roman" w:cs="Times New Roman"/>
          <w:color w:val="000000"/>
          <w:lang w:val="da-DK"/>
        </w:rPr>
        <w:t xml:space="preserve"> </w:t>
      </w:r>
      <w:r>
        <w:rPr>
          <w:rFonts w:ascii="Times New Roman" w:hAnsi="Times New Roman" w:cs="Times New Roman"/>
          <w:color w:val="000000"/>
          <w:lang w:val="da-DK"/>
        </w:rPr>
        <w:t xml:space="preserve">m </w:t>
      </w:r>
      <w:r w:rsidR="00014524">
        <w:rPr>
          <w:rFonts w:ascii="Times New Roman" w:hAnsi="Times New Roman" w:cs="Times New Roman"/>
          <w:color w:val="000000"/>
          <w:lang w:val="da-DK"/>
        </w:rPr>
        <w:t xml:space="preserve">gruodžio </w:t>
      </w:r>
      <w:r w:rsidR="00147E8C">
        <w:rPr>
          <w:rFonts w:ascii="Times New Roman" w:hAnsi="Times New Roman" w:cs="Times New Roman"/>
          <w:color w:val="000000"/>
          <w:lang w:val="da-DK"/>
        </w:rPr>
        <w:t>28 d į</w:t>
      </w:r>
      <w:r>
        <w:rPr>
          <w:rFonts w:ascii="Times New Roman" w:hAnsi="Times New Roman" w:cs="Times New Roman"/>
          <w:color w:val="000000"/>
          <w:lang w:val="da-DK"/>
        </w:rPr>
        <w:t>sak</w:t>
      </w:r>
      <w:r w:rsidR="00147E8C">
        <w:rPr>
          <w:rFonts w:ascii="Times New Roman" w:hAnsi="Times New Roman" w:cs="Times New Roman"/>
          <w:color w:val="000000"/>
          <w:lang w:val="da-DK"/>
        </w:rPr>
        <w:t>ymas Nr 1-108</w:t>
      </w:r>
    </w:p>
    <w:p w:rsidR="004A28D2" w:rsidRPr="00DC6712" w:rsidRDefault="004A28D2" w:rsidP="00DC6712">
      <w:pPr>
        <w:spacing w:after="0" w:line="240" w:lineRule="auto"/>
        <w:rPr>
          <w:rFonts w:ascii="Times New Roman" w:hAnsi="Times New Roman" w:cs="Times New Roman"/>
          <w:color w:val="000000"/>
          <w:lang w:val="da-DK"/>
        </w:rPr>
      </w:pP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TAURAGĖS ”AUŠROS” P</w:t>
      </w:r>
      <w:r w:rsidR="004E1836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ROGIMNAZIJA</w:t>
      </w:r>
    </w:p>
    <w:p w:rsidR="004E1836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RADINIO UGDYMO PAMOKŲ TVARKARAŠTIS</w:t>
      </w:r>
    </w:p>
    <w:p w:rsidR="00E542AB" w:rsidRDefault="007D7BA7" w:rsidP="00DC67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>2020-2021</w:t>
      </w:r>
      <w:r w:rsidR="00E542AB" w:rsidRPr="00AA2AC7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m.m.</w:t>
      </w:r>
      <w:r w:rsidR="00014524">
        <w:rPr>
          <w:rFonts w:ascii="Times New Roman" w:hAnsi="Times New Roman" w:cs="Times New Roman"/>
          <w:b/>
          <w:bCs/>
          <w:color w:val="000000"/>
          <w:sz w:val="24"/>
          <w:szCs w:val="24"/>
          <w:lang w:val="da-DK"/>
        </w:rPr>
        <w:t xml:space="preserve"> nuotolinio ugdymo</w:t>
      </w:r>
    </w:p>
    <w:p w:rsidR="00E542AB" w:rsidRPr="00AA2AC7" w:rsidRDefault="00E542AB" w:rsidP="00DC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2352"/>
        <w:gridCol w:w="2805"/>
        <w:gridCol w:w="2723"/>
        <w:gridCol w:w="2719"/>
        <w:gridCol w:w="2384"/>
      </w:tblGrid>
      <w:tr w:rsidR="00E06AC0" w:rsidRPr="00576DFA" w:rsidTr="00E06AC0">
        <w:tc>
          <w:tcPr>
            <w:tcW w:w="1690" w:type="dxa"/>
          </w:tcPr>
          <w:p w:rsidR="00E542AB" w:rsidRPr="00576DFA" w:rsidRDefault="00E542AB" w:rsidP="00DC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2352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805" w:type="dxa"/>
          </w:tcPr>
          <w:p w:rsidR="00E542AB" w:rsidRPr="0061532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615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723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719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384" w:type="dxa"/>
          </w:tcPr>
          <w:p w:rsidR="00E542AB" w:rsidRPr="00076A9F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76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E06AC0" w:rsidRPr="00803F57" w:rsidTr="00E06AC0">
        <w:tc>
          <w:tcPr>
            <w:tcW w:w="1690" w:type="dxa"/>
          </w:tcPr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e-DE"/>
              </w:rPr>
            </w:pPr>
          </w:p>
          <w:p w:rsidR="006D2325" w:rsidRPr="00AE695A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6D2325" w:rsidRPr="00AE695A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A.Dragūnienė</w:t>
            </w:r>
          </w:p>
          <w:p w:rsidR="006D2325" w:rsidRPr="00AE695A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6D2325" w:rsidRPr="00AE6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kab.</w:t>
            </w:r>
          </w:p>
          <w:p w:rsidR="00E542AB" w:rsidRPr="00290624" w:rsidRDefault="00E542AB" w:rsidP="00DC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352" w:type="dxa"/>
          </w:tcPr>
          <w:p w:rsidR="00E542AB" w:rsidRPr="001F42F0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Lietuvių k</w:t>
            </w:r>
            <w:r w:rsidRPr="001F42F0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.</w:t>
            </w:r>
            <w:r w:rsidR="00A84921" w:rsidRPr="001F42F0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3. Šokis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27C3D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5. </w:t>
            </w:r>
            <w:r w:rsidR="00FB4BC4"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Muzika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05" w:type="dxa"/>
          </w:tcPr>
          <w:p w:rsidR="00A46754" w:rsidRPr="001F42F0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Lietuvių k.</w:t>
            </w:r>
          </w:p>
          <w:p w:rsidR="00A46754" w:rsidRPr="001E58FA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Matematika</w:t>
            </w:r>
          </w:p>
          <w:p w:rsidR="00A46754" w:rsidRPr="001E58FA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E58FA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3. Dailė ir techn.</w:t>
            </w:r>
          </w:p>
          <w:p w:rsidR="00E542AB" w:rsidRPr="009C5C0E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4.</w:t>
            </w:r>
            <w:r w:rsidRPr="009C5C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FB4BC4" w:rsidRPr="009C5C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Tikyba</w:t>
            </w:r>
            <w:proofErr w:type="spellEnd"/>
          </w:p>
          <w:p w:rsidR="00A46754" w:rsidRPr="001F42F0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Pasaulio </w:t>
            </w:r>
            <w:proofErr w:type="spellStart"/>
            <w:r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23" w:type="dxa"/>
          </w:tcPr>
          <w:p w:rsidR="00A46754" w:rsidRPr="001F42F0" w:rsidRDefault="00D20715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32784B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Lietuvių k. </w:t>
            </w:r>
            <w:r w:rsidR="006A038E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E542AB" w:rsidRPr="001F42F0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A27C3D" w:rsidRP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Fizinis ugdymas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4. </w:t>
            </w:r>
            <w:r w:rsidR="001E58FA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Lietuvių k</w:t>
            </w:r>
            <w:r w:rsid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1F42F0" w:rsidRDefault="00A27C3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39F6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5. Muzika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19" w:type="dxa"/>
          </w:tcPr>
          <w:p w:rsidR="00E542AB" w:rsidRPr="001F42F0" w:rsidRDefault="00A46754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1. </w:t>
            </w:r>
            <w:r w:rsidR="00A27C3D" w:rsidRPr="0050240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Matematika</w:t>
            </w:r>
            <w:r w:rsid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2. Lietuvių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A27C3D"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Dailė ir techn.</w:t>
            </w:r>
            <w:r w:rsidR="00A84921"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038E"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F094B" w:rsidRPr="001E58FA" w:rsidRDefault="00A27C3D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E58FA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4. Pasaulio </w:t>
            </w:r>
            <w:proofErr w:type="spellStart"/>
            <w:r w:rsidRPr="001E58FA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paž</w:t>
            </w:r>
            <w:proofErr w:type="spellEnd"/>
            <w:r w:rsidRPr="001E58FA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.</w:t>
            </w:r>
            <w:r w:rsidR="00A84921" w:rsidRPr="001E58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0621BD" w:rsidP="002F094B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5.</w:t>
            </w:r>
            <w:r w:rsidR="002F094B" w:rsidRPr="009C5C0E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 </w:t>
            </w:r>
            <w:proofErr w:type="spellStart"/>
            <w:r w:rsidR="002F094B" w:rsidRPr="009C5C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NŠ</w:t>
            </w:r>
            <w:r w:rsidR="007B5605" w:rsidRPr="009C5C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Anglų</w:t>
            </w:r>
            <w:proofErr w:type="spellEnd"/>
            <w:r w:rsidR="007B5605" w:rsidRPr="009C5C0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E542AB" w:rsidRPr="001F42F0" w:rsidRDefault="00A27C3D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539F6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Informatika</w:t>
            </w:r>
          </w:p>
          <w:p w:rsidR="00A46754" w:rsidRPr="001F42F0" w:rsidRDefault="00A27C3D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21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A46754" w:rsidRPr="001F42F0" w:rsidRDefault="00A27C3D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2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3. Lietuvių k.</w:t>
            </w:r>
          </w:p>
          <w:p w:rsidR="00A46754" w:rsidRPr="00502408" w:rsidRDefault="0032784B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4</w:t>
            </w:r>
            <w:r w:rsidR="00A46754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. </w:t>
            </w:r>
            <w:r w:rsidR="00A27C3D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Fizinis </w:t>
            </w:r>
            <w:proofErr w:type="spellStart"/>
            <w:r w:rsidR="00A27C3D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ugd</w:t>
            </w:r>
            <w:proofErr w:type="spellEnd"/>
            <w:r w:rsidR="00A27C3D" w:rsidRPr="0050240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A46754" w:rsidRPr="001F42F0" w:rsidRDefault="0032784B" w:rsidP="00E1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B6799C" w:rsidRP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Vadovo valanda</w:t>
            </w:r>
          </w:p>
        </w:tc>
      </w:tr>
      <w:tr w:rsidR="00E06AC0" w:rsidRPr="00A46754" w:rsidTr="00E06AC0">
        <w:tc>
          <w:tcPr>
            <w:tcW w:w="1690" w:type="dxa"/>
          </w:tcPr>
          <w:p w:rsidR="006D2325" w:rsidRPr="00273869" w:rsidRDefault="006D2325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R.Raudonienė</w:t>
            </w:r>
            <w:proofErr w:type="spellEnd"/>
          </w:p>
          <w:p w:rsidR="006D2325" w:rsidRPr="00273869" w:rsidRDefault="007D7BA7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221</w:t>
            </w:r>
            <w:r w:rsidR="006D232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kab.</w:t>
            </w:r>
          </w:p>
          <w:p w:rsidR="00E542AB" w:rsidRPr="00290624" w:rsidRDefault="00E542AB" w:rsidP="006D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5417B9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</w:t>
            </w:r>
            <w:r w:rsidR="0032784B"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Lietuvių k.</w:t>
            </w: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2.</w:t>
            </w:r>
            <w:r w:rsidR="00C8698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</w:t>
            </w:r>
            <w:r w:rsidR="001F63DD"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Muzika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F63DD" w:rsidRPr="00342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1F42F0" w:rsidRDefault="00A46754" w:rsidP="00A4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5.</w:t>
            </w:r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 Fizinis </w:t>
            </w:r>
            <w:proofErr w:type="spellStart"/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C86989" w:rsidRPr="001F42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.</w:t>
            </w:r>
          </w:p>
        </w:tc>
        <w:tc>
          <w:tcPr>
            <w:tcW w:w="2805" w:type="dxa"/>
          </w:tcPr>
          <w:p w:rsidR="00A46754" w:rsidRPr="001F42F0" w:rsidRDefault="00AC3398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1. </w:t>
            </w:r>
            <w:proofErr w:type="spellStart"/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Tikyba</w:t>
            </w:r>
            <w:proofErr w:type="spellEnd"/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2. </w:t>
            </w:r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</w:t>
            </w:r>
            <w:r w:rsidR="00C8698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3. </w:t>
            </w:r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Pasaulio </w:t>
            </w:r>
            <w:proofErr w:type="spellStart"/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paž</w:t>
            </w:r>
            <w:proofErr w:type="spellEnd"/>
            <w:r w:rsidR="001F63DD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E4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1F63DD" w:rsidRPr="00CE4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Matematika</w:t>
            </w:r>
            <w:r w:rsid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E403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5. </w:t>
            </w:r>
            <w:proofErr w:type="spellStart"/>
            <w:r w:rsidR="00235638" w:rsidRPr="00CE40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Anglų</w:t>
            </w:r>
            <w:proofErr w:type="spellEnd"/>
            <w:r w:rsidR="00235638" w:rsidRPr="00CE40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k.</w:t>
            </w:r>
          </w:p>
        </w:tc>
        <w:tc>
          <w:tcPr>
            <w:tcW w:w="2723" w:type="dxa"/>
          </w:tcPr>
          <w:p w:rsidR="00A46754" w:rsidRPr="001F42F0" w:rsidRDefault="00A46754" w:rsidP="00A467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1. </w:t>
            </w:r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Fizinis </w:t>
            </w:r>
            <w:proofErr w:type="spellStart"/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ugd</w:t>
            </w:r>
            <w:proofErr w:type="spellEnd"/>
            <w:r w:rsidR="00C86989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A46754" w:rsidRPr="001F42F0" w:rsidRDefault="001F63DD" w:rsidP="00A46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3.</w:t>
            </w:r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Muzika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1F63DD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116777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val="lt-LT"/>
              </w:rPr>
              <w:t xml:space="preserve">5. </w:t>
            </w:r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  <w:r w:rsid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19" w:type="dxa"/>
          </w:tcPr>
          <w:p w:rsidR="00A46754" w:rsidRPr="001F42F0" w:rsidRDefault="00C86989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E403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181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E4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proofErr w:type="spellStart"/>
            <w:r w:rsidR="00235638" w:rsidRPr="00CE4035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235638" w:rsidRPr="00CE4035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1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3. </w:t>
            </w:r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Pasaulio </w:t>
            </w:r>
            <w:proofErr w:type="spellStart"/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paž</w:t>
            </w:r>
            <w:proofErr w:type="spellEnd"/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4. </w:t>
            </w:r>
            <w:r w:rsidR="001F63DD"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</w:t>
            </w:r>
            <w:r w:rsidR="001F63DD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5024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542AB" w:rsidRPr="001F42F0" w:rsidRDefault="00116777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C86989" w:rsidRPr="00395D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techn.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1F63DD" w:rsidRPr="001F42F0" w:rsidRDefault="001F63DD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45DB57"/>
                <w:lang w:val="lt-LT"/>
              </w:rPr>
            </w:pPr>
            <w:r w:rsidRPr="00CE40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Vadovo valanda</w:t>
            </w:r>
          </w:p>
        </w:tc>
        <w:tc>
          <w:tcPr>
            <w:tcW w:w="2384" w:type="dxa"/>
          </w:tcPr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Lietuvių k</w:t>
            </w: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181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r w:rsidR="00C3544F"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181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46754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C8698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Fizinis </w:t>
            </w:r>
            <w:proofErr w:type="spellStart"/>
            <w:r w:rsidR="00C8698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 w:rsidR="00C8698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46754" w:rsidRPr="001F42F0" w:rsidRDefault="00C86989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4. Informatika</w:t>
            </w:r>
          </w:p>
          <w:p w:rsidR="00E542AB" w:rsidRPr="001F42F0" w:rsidRDefault="00A46754" w:rsidP="00A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95DF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5. Dailė ir techn.</w:t>
            </w:r>
          </w:p>
        </w:tc>
      </w:tr>
      <w:tr w:rsidR="00E06AC0" w:rsidRPr="00A46754" w:rsidTr="00E06AC0">
        <w:tc>
          <w:tcPr>
            <w:tcW w:w="1690" w:type="dxa"/>
          </w:tcPr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</w:t>
            </w:r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E.Mikavičienė</w:t>
            </w:r>
            <w:proofErr w:type="spellEnd"/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123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kab.</w:t>
            </w:r>
          </w:p>
          <w:p w:rsidR="005A7285" w:rsidRPr="0029062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5C5F2D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41B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</w:t>
            </w:r>
            <w:r w:rsidR="0046561B" w:rsidRPr="0085041B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Lietuvių k.</w:t>
            </w:r>
            <w:r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</w:t>
            </w:r>
            <w:r w:rsidRPr="00342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3E2DC8" w:rsidRPr="00342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6561B" w:rsidRPr="003421B5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46561B" w:rsidRPr="003421B5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59497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3. </w:t>
            </w:r>
            <w:r w:rsidR="0066426D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Pasaulio </w:t>
            </w:r>
            <w:proofErr w:type="spellStart"/>
            <w:r w:rsidR="0066426D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paž</w:t>
            </w:r>
            <w:proofErr w:type="spellEnd"/>
            <w:r w:rsidR="0066426D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4.</w:t>
            </w:r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Matematika</w:t>
            </w:r>
          </w:p>
          <w:p w:rsidR="005A7285" w:rsidRPr="004511FC" w:rsidRDefault="005A7285" w:rsidP="005A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5. </w:t>
            </w:r>
            <w:r w:rsidR="00235638" w:rsidRPr="00DD30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>Vadovo valanda</w:t>
            </w:r>
          </w:p>
        </w:tc>
        <w:tc>
          <w:tcPr>
            <w:tcW w:w="2805" w:type="dxa"/>
          </w:tcPr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1. </w:t>
            </w:r>
            <w:r w:rsidR="00235638" w:rsidRPr="00A02D1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  <w:r w:rsidR="00A84921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602B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66426D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Lietuvių k.</w:t>
            </w:r>
            <w:r w:rsidR="00A84921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A02D18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</w:t>
            </w:r>
            <w:proofErr w:type="spellStart"/>
            <w:r w:rsidR="00AC3104"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Muzika</w:t>
            </w:r>
            <w:proofErr w:type="spellEnd"/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4. </w:t>
            </w:r>
            <w:r w:rsidR="0066426D"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Matematika</w:t>
            </w:r>
            <w:r w:rsidR="00A84921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23776" w:rsidRPr="004511FC" w:rsidRDefault="005A7285" w:rsidP="00AC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5. </w:t>
            </w:r>
            <w:r w:rsidR="00AC3104"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Šokis</w:t>
            </w:r>
          </w:p>
          <w:p w:rsidR="00C05EEB" w:rsidRPr="004511FC" w:rsidRDefault="00C05EEB" w:rsidP="0061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6. </w:t>
            </w:r>
            <w:proofErr w:type="spellStart"/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Tikyba</w:t>
            </w:r>
            <w:proofErr w:type="spellEnd"/>
          </w:p>
        </w:tc>
        <w:tc>
          <w:tcPr>
            <w:tcW w:w="2723" w:type="dxa"/>
          </w:tcPr>
          <w:p w:rsidR="005A7285" w:rsidRPr="004511FC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1. </w:t>
            </w:r>
            <w:r w:rsidR="00D20715"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Matematika</w:t>
            </w:r>
            <w:r w:rsidR="003421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</w:t>
            </w:r>
            <w:r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FB4BC4"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Anglų</w:t>
            </w:r>
            <w:proofErr w:type="spellEnd"/>
            <w:r w:rsidR="00FB4BC4" w:rsidRPr="003421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k.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594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4.</w:t>
            </w:r>
            <w:r w:rsidR="00D20715" w:rsidRPr="00A02D18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116777" w:rsidRPr="0059497F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</w:pPr>
            <w:r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5. </w:t>
            </w:r>
            <w:r w:rsidR="0059497F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Pasaulio </w:t>
            </w:r>
            <w:proofErr w:type="spellStart"/>
            <w:r w:rsidR="0059497F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paž</w:t>
            </w:r>
            <w:proofErr w:type="spellEnd"/>
            <w:r w:rsidR="0059497F" w:rsidRPr="0059497F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  <w:r w:rsidR="0059497F" w:rsidRPr="005949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19" w:type="dxa"/>
          </w:tcPr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1. </w:t>
            </w:r>
            <w:r w:rsidR="0030216E"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Matematika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proofErr w:type="spellStart"/>
            <w:r w:rsidR="005417B9"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Muzika</w:t>
            </w:r>
            <w:proofErr w:type="spellEnd"/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30216E"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30216E" w:rsidRPr="004511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4511FC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4. </w:t>
            </w:r>
            <w:r w:rsidR="00C23776"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AD30C4" w:rsidRPr="00A02D18" w:rsidRDefault="0023563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5. NŠ Kelionė po pasaulį</w:t>
            </w:r>
          </w:p>
          <w:p w:rsidR="0061532F" w:rsidRPr="004511FC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6. </w:t>
            </w: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Evang. </w:t>
            </w:r>
            <w:proofErr w:type="spellStart"/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liut</w:t>
            </w:r>
            <w:proofErr w:type="spellEnd"/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. </w:t>
            </w:r>
            <w:proofErr w:type="spellStart"/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</w:t>
            </w:r>
            <w:proofErr w:type="spellEnd"/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</w:tc>
        <w:tc>
          <w:tcPr>
            <w:tcW w:w="2384" w:type="dxa"/>
          </w:tcPr>
          <w:p w:rsidR="005A7285" w:rsidRPr="00EB5C9D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Lietuvių k.</w:t>
            </w:r>
            <w:r w:rsidR="00A84921"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</w:t>
            </w:r>
          </w:p>
          <w:p w:rsidR="005A7285" w:rsidRPr="004511FC" w:rsidRDefault="0023563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2. Informatika</w:t>
            </w:r>
          </w:p>
          <w:p w:rsidR="005A7285" w:rsidRPr="00EB5C9D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35638"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 ir tech</w:t>
            </w:r>
            <w:r w:rsidR="00416AEE"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235638" w:rsidRPr="00EB5C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EB5C9D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5C9D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4. Dailė ir techn.</w:t>
            </w:r>
          </w:p>
          <w:p w:rsidR="005A7285" w:rsidRPr="004511FC" w:rsidRDefault="0023563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2D18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5. Fizinis ugdymas</w:t>
            </w:r>
          </w:p>
        </w:tc>
      </w:tr>
      <w:tr w:rsidR="00E06AC0" w:rsidRPr="001D2273" w:rsidTr="00E06AC0">
        <w:trPr>
          <w:trHeight w:val="1502"/>
        </w:trPr>
        <w:tc>
          <w:tcPr>
            <w:tcW w:w="1690" w:type="dxa"/>
          </w:tcPr>
          <w:p w:rsidR="005A7285" w:rsidRPr="006D4248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  <w:r w:rsidR="007D7B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</w:t>
            </w:r>
            <w:r w:rsidRPr="006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kl. </w:t>
            </w:r>
          </w:p>
          <w:p w:rsidR="005A7285" w:rsidRPr="00273869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L.Putinienė</w:t>
            </w:r>
            <w:proofErr w:type="spellEnd"/>
          </w:p>
          <w:p w:rsidR="005A7285" w:rsidRPr="006D424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217</w:t>
            </w:r>
            <w:r w:rsidR="005A7285" w:rsidRPr="00273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46754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352" w:type="dxa"/>
          </w:tcPr>
          <w:p w:rsidR="005A7285" w:rsidRPr="001F42F0" w:rsidRDefault="0046561B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032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val="lt-LT"/>
              </w:rPr>
              <w:t>1. Lietuvių k.</w:t>
            </w:r>
            <w:r w:rsidR="001271E2" w:rsidRPr="001F42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 </w:t>
            </w:r>
          </w:p>
          <w:p w:rsidR="005A7285" w:rsidRPr="001F42F0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Fizinis </w:t>
            </w:r>
            <w:proofErr w:type="spellStart"/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ugd</w:t>
            </w:r>
            <w:proofErr w:type="spellEnd"/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.</w:t>
            </w:r>
          </w:p>
          <w:p w:rsidR="005A7285" w:rsidRPr="001F42F0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46561B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 w:rsidR="0046561B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</w:t>
            </w:r>
            <w:proofErr w:type="spellEnd"/>
            <w:r w:rsidR="0046561B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DD3002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</w:t>
            </w:r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Anglų</w:t>
            </w:r>
            <w:proofErr w:type="spellEnd"/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5. </w:t>
            </w:r>
            <w:r w:rsidR="0046561B" w:rsidRPr="00DD3002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Matematika</w:t>
            </w:r>
          </w:p>
        </w:tc>
        <w:tc>
          <w:tcPr>
            <w:tcW w:w="2805" w:type="dxa"/>
          </w:tcPr>
          <w:p w:rsidR="005A7285" w:rsidRPr="001F42F0" w:rsidRDefault="001271E2" w:rsidP="005A728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lt-LT"/>
              </w:rPr>
            </w:pPr>
            <w:r w:rsidRPr="00B10324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1. Informatika</w:t>
            </w:r>
          </w:p>
          <w:p w:rsidR="005A7285" w:rsidRPr="001F42F0" w:rsidRDefault="00AC3398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324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proofErr w:type="spellStart"/>
            <w:r w:rsidRPr="00B1032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Tikyba</w:t>
            </w:r>
            <w:proofErr w:type="spellEnd"/>
          </w:p>
          <w:p w:rsidR="005A7285" w:rsidRPr="001F42F0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0324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</w:t>
            </w:r>
            <w:r w:rsidR="001271E2" w:rsidRPr="00B10324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Matematika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1271E2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116777" w:rsidRPr="001F42F0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0324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5. </w:t>
            </w:r>
            <w:r w:rsidR="001271E2" w:rsidRPr="00B10324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</w:t>
            </w:r>
            <w:r w:rsidR="001271E2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1F42F0" w:rsidRDefault="005A7285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23" w:type="dxa"/>
          </w:tcPr>
          <w:p w:rsidR="00FB4BC4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1. </w:t>
            </w:r>
            <w:r w:rsidR="001271E2"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5A7285" w:rsidRPr="001F42F0" w:rsidRDefault="00116777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r w:rsidR="001271E2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Fizinis </w:t>
            </w:r>
            <w:proofErr w:type="spellStart"/>
            <w:r w:rsidR="001271E2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 w:rsidR="001271E2"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1F42F0" w:rsidRDefault="001271E2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Pasaulio </w:t>
            </w:r>
            <w:proofErr w:type="spellStart"/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paž</w:t>
            </w:r>
            <w:proofErr w:type="spellEnd"/>
            <w:r w:rsidRPr="00DD3002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.</w:t>
            </w:r>
          </w:p>
          <w:p w:rsidR="005A7285" w:rsidRPr="001F42F0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30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="00235638" w:rsidRPr="00DD3002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235638" w:rsidRPr="00DD300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1F42F0" w:rsidRDefault="00FB4BC4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5</w:t>
            </w: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. </w:t>
            </w:r>
            <w:proofErr w:type="spellStart"/>
            <w:r w:rsidR="00AC3398"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Muzika</w:t>
            </w:r>
            <w:proofErr w:type="spellEnd"/>
          </w:p>
          <w:p w:rsidR="0051037F" w:rsidRPr="001F42F0" w:rsidRDefault="0061532F" w:rsidP="0061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6. Vadovo valanda</w:t>
            </w:r>
          </w:p>
        </w:tc>
        <w:tc>
          <w:tcPr>
            <w:tcW w:w="2719" w:type="dxa"/>
          </w:tcPr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1. </w:t>
            </w:r>
            <w:r w:rsidR="0061532F"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Matematika</w:t>
            </w:r>
          </w:p>
          <w:p w:rsidR="005A7285" w:rsidRPr="001F42F0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Lietuvių k.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</w:t>
            </w:r>
            <w:r w:rsidR="00517711"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5A7285" w:rsidRPr="00BC0009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4. </w:t>
            </w:r>
            <w:proofErr w:type="spellStart"/>
            <w:r w:rsidR="0061532F"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Muzika</w:t>
            </w:r>
            <w:proofErr w:type="spellEnd"/>
          </w:p>
          <w:p w:rsidR="005A7285" w:rsidRPr="00BC0009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5. </w:t>
            </w:r>
            <w:r w:rsidR="001271E2"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NŠ Kelionė po Lietuvą</w:t>
            </w:r>
          </w:p>
          <w:p w:rsidR="00517711" w:rsidRPr="001F42F0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6. </w:t>
            </w:r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Evang. </w:t>
            </w:r>
            <w:proofErr w:type="spellStart"/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liut</w:t>
            </w:r>
            <w:proofErr w:type="spellEnd"/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. </w:t>
            </w:r>
            <w:proofErr w:type="spellStart"/>
            <w:r w:rsidRPr="00BC000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</w:t>
            </w:r>
            <w:proofErr w:type="spellEnd"/>
            <w:r w:rsidRPr="001F42F0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  <w:lang w:val="lt-LT"/>
              </w:rPr>
              <w:t>.</w:t>
            </w:r>
          </w:p>
        </w:tc>
        <w:tc>
          <w:tcPr>
            <w:tcW w:w="2384" w:type="dxa"/>
          </w:tcPr>
          <w:p w:rsidR="005A7285" w:rsidRPr="00BC0009" w:rsidRDefault="001271E2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lt-LT"/>
              </w:rPr>
            </w:pPr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lt-LT"/>
              </w:rPr>
              <w:t xml:space="preserve">1. Fizinis </w:t>
            </w:r>
            <w:proofErr w:type="spellStart"/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lt-LT"/>
              </w:rPr>
              <w:t>ugd</w:t>
            </w:r>
            <w:proofErr w:type="spellEnd"/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lt-LT"/>
              </w:rPr>
              <w:t>.</w:t>
            </w:r>
          </w:p>
          <w:p w:rsidR="005A7285" w:rsidRPr="001F42F0" w:rsidRDefault="001271E2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val="lt-LT"/>
              </w:rPr>
              <w:t>2. Matematika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  <w:t xml:space="preserve">3. </w:t>
            </w:r>
            <w:r w:rsidR="001271E2"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4. </w:t>
            </w:r>
            <w:r w:rsidR="00517711" w:rsidRPr="001F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Dailė ir techn.</w:t>
            </w:r>
          </w:p>
          <w:p w:rsidR="00517711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C0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 w:themeFill="background1"/>
                <w:lang w:val="lt-LT"/>
              </w:rPr>
              <w:t xml:space="preserve">5. </w:t>
            </w:r>
            <w:r w:rsidR="001271E2" w:rsidRPr="00BC0009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Dailė ir techn.</w:t>
            </w:r>
          </w:p>
        </w:tc>
      </w:tr>
      <w:tr w:rsidR="00E06AC0" w:rsidRPr="0063777B" w:rsidTr="00E06AC0">
        <w:tc>
          <w:tcPr>
            <w:tcW w:w="1690" w:type="dxa"/>
          </w:tcPr>
          <w:p w:rsidR="005A7285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kl. </w:t>
            </w:r>
          </w:p>
          <w:p w:rsidR="005A7285" w:rsidRPr="00AE2F28" w:rsidRDefault="007D7BA7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R.Dautarienė</w:t>
            </w:r>
            <w:proofErr w:type="spellEnd"/>
          </w:p>
          <w:p w:rsidR="005A7285" w:rsidRPr="00576DFA" w:rsidRDefault="00C05EEB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220</w:t>
            </w:r>
            <w:r w:rsidR="005A7285" w:rsidRPr="00AE2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5A7285" w:rsidRPr="00AE695A" w:rsidRDefault="005A7285" w:rsidP="005A7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5A7285" w:rsidRPr="001F42F0" w:rsidRDefault="005417B9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</w:t>
            </w:r>
            <w:r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Anglų</w:t>
            </w:r>
            <w:proofErr w:type="spellEnd"/>
            <w:r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k.</w:t>
            </w:r>
            <w:proofErr w:type="spellStart"/>
            <w:r w:rsidR="00A21993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Informat</w:t>
            </w:r>
            <w:proofErr w:type="spellEnd"/>
            <w:r w:rsidR="00A21993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.</w:t>
            </w:r>
          </w:p>
          <w:p w:rsidR="005A7285" w:rsidRPr="001F42F0" w:rsidRDefault="00C23776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2. Lietuvių k.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40C99"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240C9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Fizinis </w:t>
            </w:r>
            <w:proofErr w:type="spellStart"/>
            <w:r w:rsidR="00240C9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 w:rsidR="00240C9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B55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5</w:t>
            </w:r>
            <w:r w:rsidR="00C23776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. </w:t>
            </w:r>
            <w:proofErr w:type="spellStart"/>
            <w:r w:rsidR="005417B9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Anglų</w:t>
            </w:r>
            <w:proofErr w:type="spellEnd"/>
            <w:r w:rsidR="005417B9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k.</w:t>
            </w:r>
            <w:proofErr w:type="spellStart"/>
            <w:r w:rsidR="00A21993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Informat</w:t>
            </w:r>
            <w:proofErr w:type="spellEnd"/>
            <w:r w:rsidR="00A21993" w:rsidRPr="00B552F0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.</w:t>
            </w:r>
          </w:p>
          <w:p w:rsidR="0050080F" w:rsidRPr="001F42F0" w:rsidRDefault="00240C99" w:rsidP="0076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6</w:t>
            </w:r>
            <w:r w:rsidRPr="003D2807"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  <w:lang w:val="lt-LT"/>
              </w:rPr>
              <w:t xml:space="preserve">. </w:t>
            </w:r>
            <w:r w:rsidR="0076263E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Įdomioji matematika</w:t>
            </w:r>
          </w:p>
        </w:tc>
        <w:tc>
          <w:tcPr>
            <w:tcW w:w="2805" w:type="dxa"/>
          </w:tcPr>
          <w:p w:rsidR="005A7285" w:rsidRPr="001F42F0" w:rsidRDefault="00240C99" w:rsidP="005A728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1.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proofErr w:type="spellStart"/>
            <w:r w:rsidR="00AC3398" w:rsidRPr="003D28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Muzika</w:t>
            </w:r>
            <w:proofErr w:type="spellEnd"/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240C99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  <w:r w:rsidR="00FC020A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4. 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</w:p>
          <w:p w:rsidR="005A7285" w:rsidRPr="003D2807" w:rsidRDefault="005A7285" w:rsidP="00FB4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45DB57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5. </w:t>
            </w:r>
            <w:proofErr w:type="spellStart"/>
            <w:r w:rsidR="00FB4BC4" w:rsidRPr="003D28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Tikyba</w:t>
            </w:r>
            <w:proofErr w:type="spellEnd"/>
            <w:r w:rsidR="00FB4BC4" w:rsidRPr="003D28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240C99" w:rsidRPr="001F42F0" w:rsidRDefault="00240C99" w:rsidP="00FB4BC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 xml:space="preserve">6. Pasaulio </w:t>
            </w:r>
            <w:proofErr w:type="spellStart"/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paž</w:t>
            </w:r>
            <w:proofErr w:type="spellEnd"/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FFFFFF" w:themeFill="background1"/>
                <w:lang w:val="lt-LT"/>
              </w:rPr>
              <w:t>.</w:t>
            </w:r>
            <w:r w:rsidRPr="001F42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lt-LT"/>
              </w:rPr>
              <w:t xml:space="preserve">                             </w:t>
            </w:r>
          </w:p>
        </w:tc>
        <w:tc>
          <w:tcPr>
            <w:tcW w:w="2723" w:type="dxa"/>
          </w:tcPr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417B9"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5417B9" w:rsidRPr="00B552F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5417B9"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2.</w:t>
            </w:r>
            <w:r w:rsidR="002F094B"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 Lietuvių k.</w:t>
            </w:r>
          </w:p>
          <w:p w:rsidR="005A7285" w:rsidRPr="003D28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3. </w:t>
            </w:r>
            <w:r w:rsidR="00B552F0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Matematika</w:t>
            </w:r>
          </w:p>
          <w:p w:rsidR="005A7285" w:rsidRPr="003D28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4. 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Fizinis </w:t>
            </w:r>
            <w:proofErr w:type="spellStart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ugd</w:t>
            </w:r>
            <w:proofErr w:type="spellEnd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116777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17B9" w:rsidRPr="00B552F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="005417B9" w:rsidRPr="00B552F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2719" w:type="dxa"/>
          </w:tcPr>
          <w:p w:rsidR="005A7285" w:rsidRPr="001F42F0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1. </w:t>
            </w:r>
            <w:proofErr w:type="spellStart"/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Muzika</w:t>
            </w:r>
            <w:proofErr w:type="spellEnd"/>
          </w:p>
          <w:p w:rsidR="005A7285" w:rsidRPr="001F42F0" w:rsidRDefault="0061532F" w:rsidP="005A72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2. Matematika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  <w:r w:rsidR="0061532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  <w:p w:rsidR="005A7285" w:rsidRPr="001F42F0" w:rsidRDefault="005A7285" w:rsidP="005A72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4</w:t>
            </w: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val="lt-LT"/>
              </w:rPr>
              <w:t>.</w:t>
            </w:r>
            <w:r w:rsidR="0061532F"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</w:t>
            </w:r>
            <w:r w:rsidR="0061532F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A7285" w:rsidRPr="003D2807" w:rsidRDefault="005A7285" w:rsidP="00116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5. 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Pasaulio </w:t>
            </w:r>
            <w:proofErr w:type="spellStart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paž</w:t>
            </w:r>
            <w:proofErr w:type="spellEnd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C23776" w:rsidRPr="001F42F0" w:rsidRDefault="00A21993" w:rsidP="00A2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5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Vadovo valanda</w:t>
            </w:r>
          </w:p>
        </w:tc>
        <w:tc>
          <w:tcPr>
            <w:tcW w:w="2384" w:type="dxa"/>
          </w:tcPr>
          <w:p w:rsidR="005A7285" w:rsidRPr="003D2807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1.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 Matematika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2. 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 xml:space="preserve">Fizinis </w:t>
            </w:r>
            <w:proofErr w:type="spellStart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ugd</w:t>
            </w:r>
            <w:proofErr w:type="spellEnd"/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red"/>
                <w:lang w:val="lt-LT"/>
              </w:rPr>
              <w:t>.</w:t>
            </w:r>
          </w:p>
          <w:p w:rsidR="00116777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 xml:space="preserve">3. </w:t>
            </w:r>
            <w:r w:rsidR="00240C99"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Lietuvių k.</w:t>
            </w:r>
            <w:r w:rsidR="00A84921"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70C0"/>
                <w:lang w:val="lt-LT"/>
              </w:rPr>
            </w:pPr>
            <w:r w:rsidRPr="001F42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Dailė ir techn.</w:t>
            </w:r>
          </w:p>
          <w:p w:rsidR="005A7285" w:rsidRPr="001F42F0" w:rsidRDefault="005A7285" w:rsidP="005A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2807"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  <w:t>5. Dailė ir techn.</w:t>
            </w:r>
          </w:p>
        </w:tc>
      </w:tr>
    </w:tbl>
    <w:p w:rsidR="00E542AB" w:rsidRDefault="007233C4" w:rsidP="00014524">
      <w:p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 w:rsidRPr="007233C4">
        <w:rPr>
          <w:rFonts w:ascii="Times New Roman" w:hAnsi="Times New Roman" w:cs="Times New Roman"/>
          <w:sz w:val="24"/>
          <w:lang w:val="fi-FI"/>
        </w:rPr>
        <w:t>Pastabos</w:t>
      </w:r>
      <w:r>
        <w:rPr>
          <w:rFonts w:ascii="Times New Roman" w:hAnsi="Times New Roman" w:cs="Times New Roman"/>
          <w:sz w:val="24"/>
          <w:lang w:val="fi-FI"/>
        </w:rPr>
        <w:t>:</w:t>
      </w:r>
    </w:p>
    <w:tbl>
      <w:tblPr>
        <w:tblStyle w:val="Lentelstinklelis"/>
        <w:tblpPr w:leftFromText="180" w:rightFromText="180" w:vertAnchor="text" w:horzAnchor="page" w:tblpX="6163" w:tblpY="21"/>
        <w:tblW w:w="0" w:type="auto"/>
        <w:tblLook w:val="04A0" w:firstRow="1" w:lastRow="0" w:firstColumn="1" w:lastColumn="0" w:noHBand="0" w:noVBand="1"/>
      </w:tblPr>
      <w:tblGrid>
        <w:gridCol w:w="675"/>
      </w:tblGrid>
      <w:tr w:rsidR="007233C4" w:rsidTr="007233C4">
        <w:tc>
          <w:tcPr>
            <w:tcW w:w="675" w:type="dxa"/>
            <w:shd w:val="clear" w:color="auto" w:fill="FFFF00"/>
          </w:tcPr>
          <w:p w:rsidR="007233C4" w:rsidRDefault="007233C4" w:rsidP="007233C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</w:tbl>
    <w:p w:rsidR="007233C4" w:rsidRDefault="007233C4" w:rsidP="00014524">
      <w:p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>Pamokos pažymėtos spalva vyksta sinhroniniu būdu. –  pamokos trukmė 45 min.</w:t>
      </w:r>
    </w:p>
    <w:tbl>
      <w:tblPr>
        <w:tblStyle w:val="Lentelstinklelis"/>
        <w:tblpPr w:leftFromText="180" w:rightFromText="180" w:vertAnchor="text" w:horzAnchor="page" w:tblpX="6163" w:tblpY="21"/>
        <w:tblW w:w="0" w:type="auto"/>
        <w:tblLook w:val="04A0" w:firstRow="1" w:lastRow="0" w:firstColumn="1" w:lastColumn="0" w:noHBand="0" w:noVBand="1"/>
      </w:tblPr>
      <w:tblGrid>
        <w:gridCol w:w="675"/>
        <w:gridCol w:w="3261"/>
      </w:tblGrid>
      <w:tr w:rsidR="007233C4" w:rsidTr="007233C4">
        <w:tc>
          <w:tcPr>
            <w:tcW w:w="675" w:type="dxa"/>
            <w:shd w:val="clear" w:color="auto" w:fill="FF0000"/>
          </w:tcPr>
          <w:p w:rsidR="007233C4" w:rsidRDefault="007233C4" w:rsidP="005745D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233C4" w:rsidRDefault="007233C4" w:rsidP="005745D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lang w:val="fi-FI"/>
              </w:rPr>
              <w:t xml:space="preserve">-    pamokos trukmė 20 min. </w:t>
            </w:r>
          </w:p>
        </w:tc>
      </w:tr>
    </w:tbl>
    <w:p w:rsidR="00014524" w:rsidRDefault="007233C4" w:rsidP="00014524">
      <w:p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sz w:val="24"/>
          <w:lang w:val="fi-FI"/>
        </w:rPr>
        <w:t>Pamokos n</w:t>
      </w:r>
      <w:r w:rsidR="00730F67">
        <w:rPr>
          <w:rFonts w:ascii="Times New Roman" w:hAnsi="Times New Roman" w:cs="Times New Roman"/>
          <w:sz w:val="24"/>
          <w:lang w:val="fi-FI"/>
        </w:rPr>
        <w:t>epažymėtos spalva- asinhroniniu būdu</w:t>
      </w:r>
    </w:p>
    <w:p w:rsidR="00FF2852" w:rsidRDefault="00FF2852" w:rsidP="00014524">
      <w:pPr>
        <w:spacing w:after="0" w:line="240" w:lineRule="auto"/>
        <w:rPr>
          <w:rFonts w:ascii="Times New Roman" w:hAnsi="Times New Roman" w:cs="Times New Roman"/>
          <w:sz w:val="24"/>
          <w:lang w:val="fi-FI"/>
        </w:rPr>
      </w:pPr>
    </w:p>
    <w:p w:rsidR="00FF2852" w:rsidRDefault="00FF2852" w:rsidP="00FF2852">
      <w:pPr>
        <w:spacing w:after="0" w:line="240" w:lineRule="auto"/>
        <w:ind w:right="-558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</w:p>
    <w:p w:rsidR="00FF2852" w:rsidRPr="00DC6712" w:rsidRDefault="00FF2852" w:rsidP="00FF2852">
      <w:pPr>
        <w:spacing w:after="0" w:line="240" w:lineRule="auto"/>
        <w:ind w:right="-558"/>
        <w:rPr>
          <w:rFonts w:ascii="Times New Roman" w:hAnsi="Times New Roman" w:cs="Times New Roman"/>
          <w:color w:val="000000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</w:r>
      <w:r w:rsidRPr="00DC6712">
        <w:rPr>
          <w:rFonts w:ascii="Times New Roman" w:hAnsi="Times New Roman" w:cs="Times New Roman"/>
          <w:color w:val="000000"/>
          <w:lang w:val="fi-FI"/>
        </w:rPr>
        <w:t>PATVIRTINTA</w:t>
      </w:r>
    </w:p>
    <w:p w:rsidR="00FF2852" w:rsidRPr="00EB2FD1" w:rsidRDefault="00FF2852" w:rsidP="00FF285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  <w:t>Tauragės„Aušros“progimnazijos</w:t>
      </w:r>
      <w:r>
        <w:rPr>
          <w:rFonts w:ascii="Times New Roman" w:hAnsi="Times New Roman" w:cs="Times New Roman"/>
          <w:color w:val="000000"/>
          <w:lang w:val="fi-FI"/>
        </w:rPr>
        <w:t xml:space="preserve"> direktoriaus</w:t>
      </w:r>
    </w:p>
    <w:p w:rsidR="00FF2852" w:rsidRPr="00EB2FD1" w:rsidRDefault="00FF2852" w:rsidP="00FF285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</w:r>
      <w:r w:rsidRPr="00EB2FD1">
        <w:rPr>
          <w:rFonts w:ascii="Times New Roman" w:hAnsi="Times New Roman" w:cs="Times New Roman"/>
          <w:color w:val="000000"/>
          <w:lang w:val="fi-FI"/>
        </w:rPr>
        <w:tab/>
        <w:t xml:space="preserve">2020 m. </w:t>
      </w:r>
      <w:r>
        <w:rPr>
          <w:rFonts w:ascii="Times New Roman" w:hAnsi="Times New Roman" w:cs="Times New Roman"/>
          <w:color w:val="000000"/>
          <w:lang w:val="fi-FI"/>
        </w:rPr>
        <w:t>gruodžio 28</w:t>
      </w:r>
      <w:r w:rsidRPr="00EB2FD1">
        <w:rPr>
          <w:rFonts w:ascii="Times New Roman" w:hAnsi="Times New Roman" w:cs="Times New Roman"/>
          <w:color w:val="000000"/>
          <w:lang w:val="fi-FI"/>
        </w:rPr>
        <w:t xml:space="preserve"> d. įsakymu Nr. </w:t>
      </w:r>
      <w:r>
        <w:rPr>
          <w:rFonts w:ascii="Times New Roman" w:hAnsi="Times New Roman" w:cs="Times New Roman"/>
          <w:color w:val="000000"/>
          <w:lang w:val="fi-FI"/>
        </w:rPr>
        <w:t>1-108</w:t>
      </w:r>
    </w:p>
    <w:p w:rsidR="00FF2852" w:rsidRPr="00EB2FD1" w:rsidRDefault="00FF2852" w:rsidP="00FF2852">
      <w:pPr>
        <w:spacing w:after="0" w:line="240" w:lineRule="auto"/>
        <w:rPr>
          <w:rFonts w:ascii="Times New Roman" w:hAnsi="Times New Roman" w:cs="Times New Roman"/>
          <w:color w:val="000000"/>
          <w:lang w:val="fi-FI"/>
        </w:rPr>
      </w:pPr>
    </w:p>
    <w:p w:rsidR="00FF2852" w:rsidRPr="0004410A" w:rsidRDefault="00FF2852" w:rsidP="00FF2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TAURAGĖS ”AUŠROS” PROGIMNAZIJOS</w:t>
      </w:r>
    </w:p>
    <w:p w:rsidR="00FF2852" w:rsidRPr="0004410A" w:rsidRDefault="00FF2852" w:rsidP="00FF2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PAGRAMANČIO PRADINIO UGDYMO SKYRIUS</w:t>
      </w:r>
    </w:p>
    <w:p w:rsidR="00FF2852" w:rsidRDefault="00FF2852" w:rsidP="00FF2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 w:rsidRPr="0004410A"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PRADINIO UGDYMO PAMOKŲ TVARKARAŠTIS</w:t>
      </w:r>
    </w:p>
    <w:p w:rsidR="00FF2852" w:rsidRPr="0004410A" w:rsidRDefault="00FF2852" w:rsidP="00FF2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i-FI"/>
        </w:rPr>
        <w:t>2020-2021 m.m. nuotoliniu būdu</w:t>
      </w:r>
    </w:p>
    <w:p w:rsidR="00FF2852" w:rsidRPr="0004410A" w:rsidRDefault="00FF2852" w:rsidP="00FF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2338"/>
        <w:gridCol w:w="2785"/>
        <w:gridCol w:w="2705"/>
        <w:gridCol w:w="2704"/>
        <w:gridCol w:w="2371"/>
      </w:tblGrid>
      <w:tr w:rsidR="00FF2852" w:rsidRPr="00576DFA" w:rsidTr="008449BA">
        <w:tc>
          <w:tcPr>
            <w:tcW w:w="1690" w:type="dxa"/>
          </w:tcPr>
          <w:p w:rsidR="00FF2852" w:rsidRPr="0004410A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352" w:type="dxa"/>
          </w:tcPr>
          <w:p w:rsidR="00FF2852" w:rsidRPr="00C97C18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Pirmadienis</w:t>
            </w:r>
          </w:p>
        </w:tc>
        <w:tc>
          <w:tcPr>
            <w:tcW w:w="2805" w:type="dxa"/>
          </w:tcPr>
          <w:p w:rsidR="00FF2852" w:rsidRPr="00C97C18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Antradienis</w:t>
            </w:r>
          </w:p>
        </w:tc>
        <w:tc>
          <w:tcPr>
            <w:tcW w:w="2723" w:type="dxa"/>
          </w:tcPr>
          <w:p w:rsidR="00FF2852" w:rsidRPr="00576DFA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Treč</w:t>
            </w: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iadienis</w:t>
            </w:r>
            <w:proofErr w:type="spellEnd"/>
          </w:p>
        </w:tc>
        <w:tc>
          <w:tcPr>
            <w:tcW w:w="2719" w:type="dxa"/>
          </w:tcPr>
          <w:p w:rsidR="00FF2852" w:rsidRPr="00576DFA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384" w:type="dxa"/>
          </w:tcPr>
          <w:p w:rsidR="00FF2852" w:rsidRPr="00576DFA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FF2852" w:rsidRPr="00137856" w:rsidTr="008449BA">
        <w:tc>
          <w:tcPr>
            <w:tcW w:w="1690" w:type="dxa"/>
          </w:tcPr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a-DK"/>
              </w:rPr>
            </w:pP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2</w:t>
            </w: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kl.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– 3</w:t>
            </w: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kl. </w:t>
            </w: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R.Ežerinskienė</w:t>
            </w: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 kab.</w:t>
            </w: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da-DK"/>
              </w:rPr>
            </w:pPr>
          </w:p>
        </w:tc>
        <w:tc>
          <w:tcPr>
            <w:tcW w:w="2352" w:type="dxa"/>
          </w:tcPr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1. Lietuvių k.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 ----------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 Lietuvių k. 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3. Matematika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– Matematika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4.Dailė ir </w:t>
            </w:r>
            <w:proofErr w:type="spellStart"/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tech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.–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Dailė ir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tech</w:t>
            </w:r>
            <w:proofErr w:type="spellEnd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  ----------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L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ietuvių k.</w:t>
            </w:r>
          </w:p>
        </w:tc>
        <w:tc>
          <w:tcPr>
            <w:tcW w:w="2805" w:type="dxa"/>
          </w:tcPr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---------- -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Matematika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matematika</w:t>
            </w:r>
          </w:p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3. Lietuvių k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F14159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00FF00"/>
                <w:lang w:val="lt-LT"/>
              </w:rPr>
              <w:t xml:space="preserve">Tikyba </w:t>
            </w:r>
          </w:p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4. Pasaulio </w:t>
            </w:r>
            <w:proofErr w:type="spellStart"/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Pasaulio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paž</w:t>
            </w:r>
            <w:proofErr w:type="spellEnd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E025B4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5. 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Kūno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</w:tc>
        <w:tc>
          <w:tcPr>
            <w:tcW w:w="2723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1. Matematika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----------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2. Lietuvių k.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Lietuvių k.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3. Pasaulio </w:t>
            </w:r>
            <w:proofErr w:type="spellStart"/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paž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Pasaulio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paž</w:t>
            </w:r>
            <w:proofErr w:type="spellEnd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12C78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4. Muzika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 - 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Muzika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14159"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  <w:lang w:val="lt-LT"/>
              </w:rPr>
              <w:t>5.</w:t>
            </w:r>
            <w:r w:rsidRPr="00F14159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0000"/>
                <w:lang w:val="lt-LT"/>
              </w:rPr>
              <w:t xml:space="preserve"> </w:t>
            </w:r>
            <w:r w:rsidRPr="00F14159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0000"/>
                <w:lang w:val="lt-LT"/>
              </w:rPr>
              <w:t>Tikyba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  <w:p w:rsidR="00FF2852" w:rsidRPr="00E025B4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---------- -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</w:tc>
        <w:tc>
          <w:tcPr>
            <w:tcW w:w="2719" w:type="dxa"/>
          </w:tcPr>
          <w:p w:rsidR="00FF2852" w:rsidRPr="0045548C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</w:pPr>
            <w:r w:rsidRPr="0013785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lt-LT"/>
              </w:rPr>
              <w:t>1.</w:t>
            </w:r>
            <w:r w:rsidRPr="00137856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lt-LT"/>
              </w:rPr>
              <w:t xml:space="preserve"> Anglų k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>. – Anglų k.</w:t>
            </w:r>
          </w:p>
          <w:p w:rsidR="00FF2852" w:rsidRPr="0045548C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45548C"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Anglų k. – </w:t>
            </w:r>
            <w:r w:rsidRPr="00760E17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lt-LT"/>
              </w:rPr>
              <w:t>Anglų k.</w:t>
            </w:r>
          </w:p>
          <w:p w:rsidR="00FF2852" w:rsidRPr="0045548C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3. Dailė ir </w:t>
            </w:r>
            <w:proofErr w:type="spellStart"/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tech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Dailė ir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tech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F2852" w:rsidRPr="0045548C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12C78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4. Kūno </w:t>
            </w:r>
            <w:proofErr w:type="spellStart"/>
            <w:r w:rsidRPr="00D12C78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Kūno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kult</w:t>
            </w:r>
            <w:proofErr w:type="spellEnd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45548C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5. Lietuvių k.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Lietuvių k.</w:t>
            </w:r>
          </w:p>
          <w:p w:rsidR="00FF2852" w:rsidRPr="00E025B4" w:rsidRDefault="00FF2852" w:rsidP="008449BA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6. Matematika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----------</w:t>
            </w:r>
          </w:p>
        </w:tc>
        <w:tc>
          <w:tcPr>
            <w:tcW w:w="2384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1. </w:t>
            </w:r>
            <w:r w:rsidRPr="00137856">
              <w:rPr>
                <w:rFonts w:ascii="Times New Roman" w:hAnsi="Times New Roman" w:cs="Times New Roman"/>
                <w:sz w:val="18"/>
                <w:szCs w:val="18"/>
                <w:highlight w:val="red"/>
                <w:shd w:val="clear" w:color="auto" w:fill="FF0000"/>
                <w:lang w:val="lt-LT"/>
              </w:rPr>
              <w:t>Muzika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Muzika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2. Matematika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Matematika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Lietuvių k. </w:t>
            </w: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– Lietuvių k.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D12C78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4. Kūno </w:t>
            </w:r>
            <w:proofErr w:type="spellStart"/>
            <w:r w:rsidRPr="00D12C78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kult</w:t>
            </w:r>
            <w:proofErr w:type="spellEnd"/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Kūno </w:t>
            </w:r>
            <w:proofErr w:type="spellStart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kult</w:t>
            </w:r>
            <w:proofErr w:type="spellEnd"/>
            <w:r w:rsidRPr="00CD5E10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E025B4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637E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5. Lietuvių k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 - ----------</w:t>
            </w:r>
          </w:p>
        </w:tc>
      </w:tr>
      <w:tr w:rsidR="00FF2852" w:rsidRPr="00EB2FD1" w:rsidTr="008449BA">
        <w:tc>
          <w:tcPr>
            <w:tcW w:w="1690" w:type="dxa"/>
          </w:tcPr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1 kl. – 4 kl. </w:t>
            </w: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L. Šimkūnienė</w:t>
            </w:r>
          </w:p>
          <w:p w:rsidR="00FF2852" w:rsidRPr="00EB2FD1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B2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kab.</w:t>
            </w:r>
          </w:p>
          <w:p w:rsidR="00FF2852" w:rsidRPr="00290624" w:rsidRDefault="00FF2852" w:rsidP="00844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t-LT"/>
              </w:rPr>
            </w:pPr>
          </w:p>
        </w:tc>
        <w:tc>
          <w:tcPr>
            <w:tcW w:w="2352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---------- -    </w:t>
            </w:r>
            <w:r w:rsidRPr="00F016D1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Lietuvių k.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Kūno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kult</w:t>
            </w:r>
            <w:proofErr w:type="spellEnd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Kūno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Pasaulio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paž</w:t>
            </w:r>
            <w:proofErr w:type="spellEnd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Pasaulio p.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Dailė ir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.-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Dailė ir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tech</w:t>
            </w:r>
            <w:proofErr w:type="spellEnd"/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E025B4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---------- - 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  </w:t>
            </w:r>
            <w:r w:rsidRPr="005D04E3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</w:tc>
        <w:tc>
          <w:tcPr>
            <w:tcW w:w="2805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---------- - </w:t>
            </w:r>
            <w:r w:rsidRPr="00F016D1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Lietuvių k.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</w:t>
            </w:r>
            <w:r w:rsidRPr="00F14159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00FF00"/>
                <w:lang w:val="lt-LT"/>
              </w:rPr>
              <w:t>Tikyba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Muzika  -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Muzika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2C5D23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Dailė ir </w:t>
            </w:r>
            <w:proofErr w:type="spellStart"/>
            <w:r w:rsidRPr="002C5D23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.-</w:t>
            </w:r>
            <w:r w:rsidRPr="002C5D23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Dailė ir </w:t>
            </w:r>
            <w:proofErr w:type="spellStart"/>
            <w:r w:rsidRPr="002C5D23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tech</w:t>
            </w:r>
            <w:proofErr w:type="spellEnd"/>
            <w:r w:rsidRPr="00B932DE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----------</w:t>
            </w:r>
          </w:p>
        </w:tc>
        <w:tc>
          <w:tcPr>
            <w:tcW w:w="2723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F016D1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 -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----------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Lietuvių k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Kūno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2C5D23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Lietuvių k.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2C5D23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Lietuvių k.</w:t>
            </w:r>
          </w:p>
          <w:p w:rsidR="00FF2852" w:rsidRPr="00B932DE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 w:rsidRPr="00F14159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0000"/>
                <w:lang w:val="lt-LT"/>
              </w:rPr>
              <w:t>Tikyba</w:t>
            </w: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</w:tc>
        <w:tc>
          <w:tcPr>
            <w:tcW w:w="2719" w:type="dxa"/>
          </w:tcPr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F016D1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. –  ----------</w:t>
            </w:r>
          </w:p>
          <w:p w:rsidR="00FF2852" w:rsidRPr="0045548C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2. </w:t>
            </w:r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Pasaulio </w:t>
            </w:r>
            <w:proofErr w:type="spellStart"/>
            <w:r w:rsidRPr="00CD3F1C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paž</w:t>
            </w:r>
            <w:proofErr w:type="spellEnd"/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Pasaulio </w:t>
            </w:r>
            <w:proofErr w:type="spellStart"/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paž</w:t>
            </w:r>
            <w:proofErr w:type="spellEnd"/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</w:t>
            </w:r>
            <w:r w:rsidRPr="00760E17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00"/>
                <w:lang w:val="lt-LT"/>
              </w:rPr>
              <w:t>Anglų k.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760E17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00FF00"/>
                <w:lang w:val="lt-LT"/>
              </w:rPr>
              <w:t>Anglų k.</w:t>
            </w:r>
          </w:p>
          <w:p w:rsidR="00FF2852" w:rsidRPr="0083360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5548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---------- -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</w:tc>
        <w:tc>
          <w:tcPr>
            <w:tcW w:w="2384" w:type="dxa"/>
          </w:tcPr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1. </w:t>
            </w:r>
            <w:r w:rsidRPr="00F016D1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–  ----------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2. Lietuvių k. –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Lietuvių k.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3.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 xml:space="preserve">Kūno </w:t>
            </w:r>
            <w:proofErr w:type="spellStart"/>
            <w:r w:rsidRPr="00C55582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kult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. –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 xml:space="preserve">Kūno </w:t>
            </w:r>
            <w:proofErr w:type="spellStart"/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kult</w:t>
            </w:r>
            <w:proofErr w:type="spellEnd"/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.</w:t>
            </w:r>
          </w:p>
          <w:p w:rsidR="00FF2852" w:rsidRPr="00EB2FD1" w:rsidRDefault="00FF2852" w:rsidP="0084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4.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red"/>
                <w:lang w:val="lt-LT"/>
              </w:rPr>
              <w:t>Muzika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highlight w:val="green"/>
                <w:lang w:val="lt-LT"/>
              </w:rPr>
              <w:t>Muzika</w:t>
            </w:r>
          </w:p>
          <w:p w:rsidR="00FF2852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EB2FD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5.  ----------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- </w:t>
            </w:r>
            <w:r w:rsidRPr="001E71AB">
              <w:rPr>
                <w:rFonts w:ascii="Times New Roman" w:hAnsi="Times New Roman" w:cs="Times New Roman"/>
                <w:sz w:val="18"/>
                <w:szCs w:val="18"/>
                <w:highlight w:val="yellow"/>
                <w:lang w:val="lt-LT"/>
              </w:rPr>
              <w:t>Matematika</w:t>
            </w:r>
          </w:p>
          <w:p w:rsidR="00FF2852" w:rsidRPr="00EB2FD1" w:rsidRDefault="00FF2852" w:rsidP="008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6.  ---------- - </w:t>
            </w:r>
            <w:r w:rsidRPr="00C55582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Lietuvių k.</w:t>
            </w:r>
          </w:p>
        </w:tc>
      </w:tr>
    </w:tbl>
    <w:p w:rsidR="00FF2852" w:rsidRDefault="00FF2852" w:rsidP="00FF2852">
      <w:pPr>
        <w:rPr>
          <w:rFonts w:ascii="Times New Roman" w:hAnsi="Times New Roman" w:cs="Times New Roman"/>
          <w:sz w:val="16"/>
          <w:szCs w:val="16"/>
          <w:lang w:val="lt-LT"/>
        </w:rPr>
      </w:pPr>
    </w:p>
    <w:p w:rsidR="00FF2852" w:rsidRPr="002F511D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Pamokos vyksta atskirai klasės mokiniams</w:t>
      </w:r>
      <w:r w:rsidRPr="002F511D">
        <w:rPr>
          <w:rFonts w:ascii="Times New Roman" w:hAnsi="Times New Roman" w:cs="Times New Roman"/>
          <w:sz w:val="18"/>
          <w:szCs w:val="18"/>
          <w:lang w:val="lt-LT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00" w:firstRow="0" w:lastRow="0" w:firstColumn="0" w:lastColumn="0" w:noHBand="0" w:noVBand="0"/>
      </w:tblPr>
      <w:tblGrid>
        <w:gridCol w:w="1620"/>
      </w:tblGrid>
      <w:tr w:rsidR="00FF2852" w:rsidRPr="00F14159" w:rsidTr="008449BA">
        <w:trPr>
          <w:trHeight w:val="180"/>
        </w:trPr>
        <w:tc>
          <w:tcPr>
            <w:tcW w:w="1620" w:type="dxa"/>
            <w:shd w:val="clear" w:color="auto" w:fill="FFFF00"/>
          </w:tcPr>
          <w:p w:rsidR="00FF2852" w:rsidRPr="00F14159" w:rsidRDefault="00FF2852" w:rsidP="008449BA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</w:tbl>
    <w:p w:rsidR="00FF2852" w:rsidRPr="00F14159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Pamoka vyksta sinchroniniu būdu</w:t>
      </w:r>
      <w:r w:rsidRPr="00F14159">
        <w:rPr>
          <w:rFonts w:ascii="Times New Roman" w:hAnsi="Times New Roman" w:cs="Times New Roman"/>
          <w:sz w:val="18"/>
          <w:szCs w:val="18"/>
          <w:lang w:val="lt-LT"/>
        </w:rPr>
        <w:t xml:space="preserve"> 45 min.</w:t>
      </w:r>
    </w:p>
    <w:p w:rsidR="00FF2852" w:rsidRPr="00F14159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00" w:firstRow="0" w:lastRow="0" w:firstColumn="0" w:lastColumn="0" w:noHBand="0" w:noVBand="0"/>
      </w:tblPr>
      <w:tblGrid>
        <w:gridCol w:w="1620"/>
      </w:tblGrid>
      <w:tr w:rsidR="00FF2852" w:rsidRPr="00F14159" w:rsidTr="008449BA">
        <w:trPr>
          <w:trHeight w:val="180"/>
        </w:trPr>
        <w:tc>
          <w:tcPr>
            <w:tcW w:w="1620" w:type="dxa"/>
            <w:shd w:val="clear" w:color="auto" w:fill="FF0000"/>
          </w:tcPr>
          <w:p w:rsidR="00FF2852" w:rsidRPr="00F14159" w:rsidRDefault="00FF2852" w:rsidP="008449BA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</w:tbl>
    <w:p w:rsidR="00FF2852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F14159">
        <w:rPr>
          <w:rFonts w:ascii="Times New Roman" w:hAnsi="Times New Roman" w:cs="Times New Roman"/>
          <w:sz w:val="18"/>
          <w:szCs w:val="18"/>
          <w:lang w:val="lt-LT"/>
        </w:rPr>
        <w:t>Pamoka vyksta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sinchroniniu būdu</w:t>
      </w:r>
      <w:r w:rsidRPr="00F14159">
        <w:rPr>
          <w:rFonts w:ascii="Times New Roman" w:hAnsi="Times New Roman" w:cs="Times New Roman"/>
          <w:sz w:val="18"/>
          <w:szCs w:val="18"/>
          <w:lang w:val="lt-LT"/>
        </w:rPr>
        <w:t xml:space="preserve"> 20 min. (1 ir 2 kl.)</w:t>
      </w:r>
    </w:p>
    <w:p w:rsidR="00FF2852" w:rsidRPr="00F14159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00" w:firstRow="0" w:lastRow="0" w:firstColumn="0" w:lastColumn="0" w:noHBand="0" w:noVBand="0"/>
      </w:tblPr>
      <w:tblGrid>
        <w:gridCol w:w="1620"/>
      </w:tblGrid>
      <w:tr w:rsidR="00FF2852" w:rsidRPr="00F14159" w:rsidTr="008449BA">
        <w:trPr>
          <w:trHeight w:val="180"/>
        </w:trPr>
        <w:tc>
          <w:tcPr>
            <w:tcW w:w="1620" w:type="dxa"/>
            <w:shd w:val="clear" w:color="auto" w:fill="00FF00"/>
          </w:tcPr>
          <w:p w:rsidR="00FF2852" w:rsidRPr="00F14159" w:rsidRDefault="00FF2852" w:rsidP="008449BA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</w:tbl>
    <w:p w:rsidR="00FF2852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F14159">
        <w:rPr>
          <w:rFonts w:ascii="Times New Roman" w:hAnsi="Times New Roman" w:cs="Times New Roman"/>
          <w:sz w:val="18"/>
          <w:szCs w:val="18"/>
          <w:lang w:val="lt-LT"/>
        </w:rPr>
        <w:t>Pamoka vyksta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sinchroniniu būdu</w:t>
      </w:r>
      <w:r w:rsidRPr="00F14159">
        <w:rPr>
          <w:rFonts w:ascii="Times New Roman" w:hAnsi="Times New Roman" w:cs="Times New Roman"/>
          <w:sz w:val="18"/>
          <w:szCs w:val="18"/>
          <w:lang w:val="lt-LT"/>
        </w:rPr>
        <w:t xml:space="preserve"> 20 min. (3 ir 4 kl.)</w:t>
      </w:r>
    </w:p>
    <w:p w:rsidR="00FF2852" w:rsidRDefault="00FF2852" w:rsidP="00FF2852">
      <w:pPr>
        <w:rPr>
          <w:rFonts w:ascii="Times New Roman" w:hAnsi="Times New Roman" w:cs="Times New Roman"/>
          <w:sz w:val="18"/>
          <w:szCs w:val="18"/>
          <w:lang w:val="lt-LT"/>
        </w:rPr>
      </w:pPr>
    </w:p>
    <w:p w:rsidR="00FF2852" w:rsidRPr="0067725F" w:rsidRDefault="00FF2852" w:rsidP="00FF2852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67725F">
        <w:rPr>
          <w:rFonts w:ascii="Times New Roman" w:hAnsi="Times New Roman" w:cs="Times New Roman"/>
          <w:sz w:val="18"/>
          <w:szCs w:val="18"/>
          <w:lang w:val="fi-FI"/>
        </w:rPr>
        <w:t>Nespalvintos – asinchroninės pamokos, savarankiškas darbas.</w:t>
      </w:r>
    </w:p>
    <w:p w:rsidR="00FF2852" w:rsidRPr="00B1255B" w:rsidRDefault="00FF2852" w:rsidP="00014524">
      <w:pPr>
        <w:spacing w:after="0" w:line="240" w:lineRule="auto"/>
        <w:rPr>
          <w:lang w:val="fi-FI"/>
        </w:rPr>
      </w:pPr>
    </w:p>
    <w:p w:rsidR="009E5206" w:rsidRPr="00B1255B" w:rsidRDefault="009E5206">
      <w:pPr>
        <w:spacing w:after="0" w:line="240" w:lineRule="auto"/>
        <w:rPr>
          <w:lang w:val="fi-FI"/>
        </w:rPr>
      </w:pPr>
    </w:p>
    <w:sectPr w:rsidR="009E5206" w:rsidRPr="00B1255B" w:rsidSect="00DC6712">
      <w:pgSz w:w="15840" w:h="12240" w:orient="landscape"/>
      <w:pgMar w:top="288" w:right="720" w:bottom="245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406C"/>
    <w:multiLevelType w:val="hybridMultilevel"/>
    <w:tmpl w:val="5AC0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0AA"/>
    <w:multiLevelType w:val="hybridMultilevel"/>
    <w:tmpl w:val="678A7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F63"/>
    <w:multiLevelType w:val="hybridMultilevel"/>
    <w:tmpl w:val="B05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12"/>
    <w:rsid w:val="00003ECF"/>
    <w:rsid w:val="00014524"/>
    <w:rsid w:val="000213DA"/>
    <w:rsid w:val="00036A62"/>
    <w:rsid w:val="00043F21"/>
    <w:rsid w:val="00056EE3"/>
    <w:rsid w:val="000621BD"/>
    <w:rsid w:val="00076A9F"/>
    <w:rsid w:val="00091042"/>
    <w:rsid w:val="000A4B41"/>
    <w:rsid w:val="000B287B"/>
    <w:rsid w:val="000D5F03"/>
    <w:rsid w:val="00101A0F"/>
    <w:rsid w:val="0010602B"/>
    <w:rsid w:val="00116777"/>
    <w:rsid w:val="001271E2"/>
    <w:rsid w:val="00147E8C"/>
    <w:rsid w:val="001845E8"/>
    <w:rsid w:val="001C634B"/>
    <w:rsid w:val="001D2273"/>
    <w:rsid w:val="001E053D"/>
    <w:rsid w:val="001E58FA"/>
    <w:rsid w:val="001F42F0"/>
    <w:rsid w:val="001F63DD"/>
    <w:rsid w:val="00223F46"/>
    <w:rsid w:val="00235638"/>
    <w:rsid w:val="00240C99"/>
    <w:rsid w:val="00246DCB"/>
    <w:rsid w:val="00273869"/>
    <w:rsid w:val="00277DFB"/>
    <w:rsid w:val="002829F1"/>
    <w:rsid w:val="00290624"/>
    <w:rsid w:val="002B1649"/>
    <w:rsid w:val="002B4063"/>
    <w:rsid w:val="002C006A"/>
    <w:rsid w:val="002C0F61"/>
    <w:rsid w:val="002C31F5"/>
    <w:rsid w:val="002D2663"/>
    <w:rsid w:val="002F020D"/>
    <w:rsid w:val="002F094B"/>
    <w:rsid w:val="0030216E"/>
    <w:rsid w:val="0032784B"/>
    <w:rsid w:val="003421B5"/>
    <w:rsid w:val="00347007"/>
    <w:rsid w:val="00395DFD"/>
    <w:rsid w:val="003A7964"/>
    <w:rsid w:val="003B2BDA"/>
    <w:rsid w:val="003D2807"/>
    <w:rsid w:val="003D2F0F"/>
    <w:rsid w:val="003E06C5"/>
    <w:rsid w:val="003E2DC8"/>
    <w:rsid w:val="00416AEE"/>
    <w:rsid w:val="004330A5"/>
    <w:rsid w:val="004511FC"/>
    <w:rsid w:val="0046561B"/>
    <w:rsid w:val="004A28D2"/>
    <w:rsid w:val="004D1A7F"/>
    <w:rsid w:val="004D6C0D"/>
    <w:rsid w:val="004E1836"/>
    <w:rsid w:val="0050080F"/>
    <w:rsid w:val="00502408"/>
    <w:rsid w:val="0051037F"/>
    <w:rsid w:val="00517711"/>
    <w:rsid w:val="005417B9"/>
    <w:rsid w:val="005440E7"/>
    <w:rsid w:val="005525D3"/>
    <w:rsid w:val="0057603B"/>
    <w:rsid w:val="00576DFA"/>
    <w:rsid w:val="0059497F"/>
    <w:rsid w:val="005A7285"/>
    <w:rsid w:val="005C21AD"/>
    <w:rsid w:val="005C5F2D"/>
    <w:rsid w:val="0061532F"/>
    <w:rsid w:val="0063777B"/>
    <w:rsid w:val="006531C4"/>
    <w:rsid w:val="0066426D"/>
    <w:rsid w:val="0066624B"/>
    <w:rsid w:val="00694DA6"/>
    <w:rsid w:val="006A038E"/>
    <w:rsid w:val="006D2325"/>
    <w:rsid w:val="006D4248"/>
    <w:rsid w:val="006F0796"/>
    <w:rsid w:val="007233C4"/>
    <w:rsid w:val="00730739"/>
    <w:rsid w:val="00730F67"/>
    <w:rsid w:val="00752FC4"/>
    <w:rsid w:val="00757C0B"/>
    <w:rsid w:val="0076263E"/>
    <w:rsid w:val="00784917"/>
    <w:rsid w:val="007B5605"/>
    <w:rsid w:val="007D181F"/>
    <w:rsid w:val="007D7BA7"/>
    <w:rsid w:val="00803B04"/>
    <w:rsid w:val="00803F57"/>
    <w:rsid w:val="00820490"/>
    <w:rsid w:val="0082095D"/>
    <w:rsid w:val="00831F3A"/>
    <w:rsid w:val="0085041B"/>
    <w:rsid w:val="008539F6"/>
    <w:rsid w:val="00885468"/>
    <w:rsid w:val="0089333F"/>
    <w:rsid w:val="008C2462"/>
    <w:rsid w:val="008D71A3"/>
    <w:rsid w:val="008E1EBF"/>
    <w:rsid w:val="008F4508"/>
    <w:rsid w:val="009744E0"/>
    <w:rsid w:val="009B2F51"/>
    <w:rsid w:val="009C5C0E"/>
    <w:rsid w:val="009D670C"/>
    <w:rsid w:val="009E5206"/>
    <w:rsid w:val="00A02D18"/>
    <w:rsid w:val="00A21993"/>
    <w:rsid w:val="00A27C3D"/>
    <w:rsid w:val="00A32BB3"/>
    <w:rsid w:val="00A41A59"/>
    <w:rsid w:val="00A46754"/>
    <w:rsid w:val="00A50297"/>
    <w:rsid w:val="00A60A79"/>
    <w:rsid w:val="00A6413F"/>
    <w:rsid w:val="00A83898"/>
    <w:rsid w:val="00A84921"/>
    <w:rsid w:val="00A917EC"/>
    <w:rsid w:val="00AA2AC7"/>
    <w:rsid w:val="00AB2963"/>
    <w:rsid w:val="00AB4E7F"/>
    <w:rsid w:val="00AC3104"/>
    <w:rsid w:val="00AC3398"/>
    <w:rsid w:val="00AD30C4"/>
    <w:rsid w:val="00AE2F28"/>
    <w:rsid w:val="00AE695A"/>
    <w:rsid w:val="00AF09BF"/>
    <w:rsid w:val="00B00400"/>
    <w:rsid w:val="00B10324"/>
    <w:rsid w:val="00B1255B"/>
    <w:rsid w:val="00B30139"/>
    <w:rsid w:val="00B46C05"/>
    <w:rsid w:val="00B51D1E"/>
    <w:rsid w:val="00B531A1"/>
    <w:rsid w:val="00B552F0"/>
    <w:rsid w:val="00B6799C"/>
    <w:rsid w:val="00B72404"/>
    <w:rsid w:val="00B86E9D"/>
    <w:rsid w:val="00B945B6"/>
    <w:rsid w:val="00BC0009"/>
    <w:rsid w:val="00BD070E"/>
    <w:rsid w:val="00BF2A4F"/>
    <w:rsid w:val="00BF3A22"/>
    <w:rsid w:val="00C05EEB"/>
    <w:rsid w:val="00C23776"/>
    <w:rsid w:val="00C3544F"/>
    <w:rsid w:val="00C41D68"/>
    <w:rsid w:val="00C55306"/>
    <w:rsid w:val="00C7218D"/>
    <w:rsid w:val="00C72E68"/>
    <w:rsid w:val="00C8087D"/>
    <w:rsid w:val="00C83D75"/>
    <w:rsid w:val="00C86989"/>
    <w:rsid w:val="00C86D09"/>
    <w:rsid w:val="00C97C18"/>
    <w:rsid w:val="00CA37CF"/>
    <w:rsid w:val="00CC7AEA"/>
    <w:rsid w:val="00CE4035"/>
    <w:rsid w:val="00D05098"/>
    <w:rsid w:val="00D20715"/>
    <w:rsid w:val="00D22F16"/>
    <w:rsid w:val="00D76CCA"/>
    <w:rsid w:val="00DA702C"/>
    <w:rsid w:val="00DC6712"/>
    <w:rsid w:val="00DD3002"/>
    <w:rsid w:val="00DF1DDC"/>
    <w:rsid w:val="00DF68E7"/>
    <w:rsid w:val="00E025B4"/>
    <w:rsid w:val="00E06AC0"/>
    <w:rsid w:val="00E146DD"/>
    <w:rsid w:val="00E30F9E"/>
    <w:rsid w:val="00E36949"/>
    <w:rsid w:val="00E436F2"/>
    <w:rsid w:val="00E542AB"/>
    <w:rsid w:val="00E71B75"/>
    <w:rsid w:val="00E843C6"/>
    <w:rsid w:val="00EA7730"/>
    <w:rsid w:val="00EB5C9D"/>
    <w:rsid w:val="00F30E56"/>
    <w:rsid w:val="00F345C3"/>
    <w:rsid w:val="00FB4BC4"/>
    <w:rsid w:val="00FB5C0F"/>
    <w:rsid w:val="00FC020A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49DA1-5572-4A99-8A99-1002937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3C4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B2B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locked/>
    <w:rsid w:val="0072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3286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Snieguolė Bastakienė</cp:lastModifiedBy>
  <cp:revision>6</cp:revision>
  <cp:lastPrinted>2018-01-22T08:23:00Z</cp:lastPrinted>
  <dcterms:created xsi:type="dcterms:W3CDTF">2020-12-28T10:35:00Z</dcterms:created>
  <dcterms:modified xsi:type="dcterms:W3CDTF">2020-12-31T08:28:00Z</dcterms:modified>
</cp:coreProperties>
</file>