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2" w:rsidRPr="002D38CB" w:rsidRDefault="00C92CD2">
      <w:pPr>
        <w:rPr>
          <w:rStyle w:val="Nerykuspabraukimas"/>
        </w:rPr>
      </w:pPr>
    </w:p>
    <w:p w:rsidR="00945F5B" w:rsidRDefault="00945F5B"/>
    <w:p w:rsidR="00945F5B" w:rsidRDefault="00945F5B">
      <w:r>
        <w:t>2018-2019m.m.</w:t>
      </w:r>
    </w:p>
    <w:p w:rsidR="00945F5B" w:rsidRDefault="00945F5B" w:rsidP="00945F5B">
      <w:pPr>
        <w:jc w:val="center"/>
      </w:pPr>
    </w:p>
    <w:p w:rsidR="00945F5B" w:rsidRDefault="00945F5B" w:rsidP="00945F5B">
      <w:pPr>
        <w:ind w:left="2592" w:firstLine="1296"/>
        <w:rPr>
          <w:b/>
          <w:lang w:val="lt-LT"/>
        </w:rPr>
      </w:pPr>
      <w:r>
        <w:rPr>
          <w:b/>
          <w:lang w:val="lt-LT"/>
        </w:rPr>
        <w:t>Mokinių laimėjimai</w:t>
      </w:r>
    </w:p>
    <w:p w:rsidR="00945F5B" w:rsidRDefault="00945F5B" w:rsidP="00945F5B">
      <w:pPr>
        <w:ind w:left="2592" w:firstLine="1296"/>
        <w:rPr>
          <w:b/>
          <w:lang w:val="lt-LT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33"/>
        <w:gridCol w:w="1576"/>
        <w:gridCol w:w="1849"/>
      </w:tblGrid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 xml:space="preserve">Vardas, pavardė; grupė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Renginio pavadinimas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Laimėjimas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Mokytojas</w:t>
            </w:r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Gustas </w:t>
            </w:r>
            <w:proofErr w:type="spellStart"/>
            <w:r>
              <w:rPr>
                <w:rFonts w:eastAsia="Calibri"/>
                <w:lang w:val="lt-LT"/>
              </w:rPr>
              <w:t>Aukštkalnis</w:t>
            </w:r>
            <w:proofErr w:type="spellEnd"/>
            <w:r>
              <w:rPr>
                <w:rFonts w:eastAsia="Calibri"/>
                <w:lang w:val="lt-LT"/>
              </w:rPr>
              <w:t xml:space="preserve"> 4kl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Lietuvos mokinių keramikos konkurso „Kitas 100“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Laureatas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A588E" w:rsidP="00DA588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Berniukų, gimusių 2006m ir jaunesnių,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A588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LMŽ Tauragės bendrojo lavinimo mokyklų kvadrato varžybos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A588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 vieta</w:t>
            </w:r>
            <w:r w:rsidR="0020761B">
              <w:rPr>
                <w:rFonts w:eastAsia="Calibri"/>
                <w:lang w:val="lt-LT"/>
              </w:rPr>
              <w:t xml:space="preserve"> rajone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A588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20761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 klasės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20761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Olimpiadoje</w:t>
            </w:r>
            <w:r w:rsidR="00D2441D">
              <w:rPr>
                <w:rFonts w:eastAsia="Calibri"/>
                <w:lang w:val="lt-LT"/>
              </w:rPr>
              <w:t xml:space="preserve"> </w:t>
            </w:r>
            <w:r>
              <w:rPr>
                <w:rFonts w:eastAsia="Calibri"/>
                <w:lang w:val="lt-LT"/>
              </w:rPr>
              <w:t>„Mini žalioji olimpiada“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20761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 vieta rajone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20761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A.Vaičiūnienė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833EA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Berniukų, gimusių 2006m ir jaunesnių,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833EA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Zoninės kvadrato varžybos Jurbarke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833EA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 vieta zonoje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833EA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512B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5a ir 5b klasių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512B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Rajoninis lietuvių kalbos konkursas</w:t>
            </w:r>
          </w:p>
          <w:p w:rsidR="00B512B3" w:rsidRDefault="00B512B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„Penktokų iššūkis“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512B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512B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D.Macijauskienė</w:t>
            </w:r>
            <w:proofErr w:type="spellEnd"/>
          </w:p>
          <w:p w:rsidR="00B512B3" w:rsidRDefault="00B512B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S.Bajorinienė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Vaikinų </w:t>
            </w:r>
            <w:proofErr w:type="spellStart"/>
            <w:r>
              <w:rPr>
                <w:lang w:val="lt-LT"/>
              </w:rPr>
              <w:t>gim</w:t>
            </w:r>
            <w:proofErr w:type="spellEnd"/>
            <w:r>
              <w:rPr>
                <w:lang w:val="lt-LT"/>
              </w:rPr>
              <w:t xml:space="preserve"> 20003m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LMŽ Tauragės bendrojo </w:t>
            </w:r>
            <w:proofErr w:type="spellStart"/>
            <w:r>
              <w:rPr>
                <w:lang w:val="lt-LT"/>
              </w:rPr>
              <w:t>lavinimmo</w:t>
            </w:r>
            <w:proofErr w:type="spellEnd"/>
            <w:r>
              <w:rPr>
                <w:lang w:val="lt-LT"/>
              </w:rPr>
              <w:t xml:space="preserve"> mokyklų stalo teniso varžybos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vieta rajone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E.Katauskas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Vanesa</w:t>
            </w:r>
            <w:proofErr w:type="spellEnd"/>
            <w:r>
              <w:rPr>
                <w:rFonts w:eastAsia="Calibri"/>
                <w:lang w:val="lt-LT"/>
              </w:rPr>
              <w:t xml:space="preserve"> Stirbytė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Respublikinis kūrybinių darbų konkursas „Angelo žinia“ 6-10 metų vaikai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81D7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Viltė </w:t>
            </w:r>
            <w:proofErr w:type="spellStart"/>
            <w:r>
              <w:rPr>
                <w:rFonts w:eastAsia="Calibri"/>
                <w:lang w:val="lt-LT"/>
              </w:rPr>
              <w:t>Girskytė</w:t>
            </w:r>
            <w:proofErr w:type="spellEnd"/>
            <w:r w:rsidR="00FC241C">
              <w:rPr>
                <w:rFonts w:eastAsia="Calibri"/>
                <w:lang w:val="lt-LT"/>
              </w:rPr>
              <w:t xml:space="preserve"> 8a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Rajoninė</w:t>
            </w:r>
            <w:r w:rsidR="00FC241C">
              <w:rPr>
                <w:rFonts w:eastAsia="Calibri"/>
                <w:lang w:val="lt-LT"/>
              </w:rPr>
              <w:t xml:space="preserve"> 7-8 </w:t>
            </w:r>
            <w:proofErr w:type="spellStart"/>
            <w:r w:rsidR="00FC241C">
              <w:rPr>
                <w:rFonts w:eastAsia="Calibri"/>
                <w:lang w:val="lt-LT"/>
              </w:rPr>
              <w:t>klassų</w:t>
            </w:r>
            <w:proofErr w:type="spellEnd"/>
            <w:r>
              <w:rPr>
                <w:rFonts w:eastAsia="Calibri"/>
                <w:lang w:val="lt-LT"/>
              </w:rPr>
              <w:t xml:space="preserve"> technologijų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L.Kivilienė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Arnas Gestautas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Rajoninė</w:t>
            </w:r>
            <w:r w:rsidR="00FC241C">
              <w:rPr>
                <w:rFonts w:eastAsia="Calibri"/>
                <w:lang w:val="lt-LT"/>
              </w:rPr>
              <w:t xml:space="preserve"> 7-8 klasių </w:t>
            </w:r>
            <w:r>
              <w:rPr>
                <w:rFonts w:eastAsia="Calibri"/>
                <w:lang w:val="lt-LT"/>
              </w:rPr>
              <w:t xml:space="preserve"> technologijų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00A67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F6F3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Ugnė </w:t>
            </w:r>
            <w:proofErr w:type="spellStart"/>
            <w:r>
              <w:rPr>
                <w:rFonts w:eastAsia="Calibri"/>
                <w:lang w:val="lt-LT"/>
              </w:rPr>
              <w:t>Kiliokaitytė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F6F3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„Šimtmečio pasaka-2019“III-asis bibliotekų lėlių teatro festivalis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F6F3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Už artistiškumą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F6F3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B.Vaivadienė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7180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Arnas Gestautas 7kl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7180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geografijos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7180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7180A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D.Jonikienė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042E0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8 klasės komanda</w:t>
            </w:r>
          </w:p>
          <w:p w:rsidR="00A042E0" w:rsidRDefault="00A042E0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Juškaitė,Martinkutė</w:t>
            </w:r>
            <w:proofErr w:type="spellEnd"/>
            <w:r>
              <w:rPr>
                <w:lang w:val="lt-LT"/>
              </w:rPr>
              <w:t>,</w:t>
            </w:r>
          </w:p>
          <w:p w:rsidR="00A042E0" w:rsidRDefault="00A042E0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Nikšaitė,Šadbaraitė,Dapšaitė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042E0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Rajono viešosios bibliotekos viktorina, skirta lietuvių kalbos dienoms paminėti.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042E0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042E0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D.Macijauskienė</w:t>
            </w:r>
            <w:proofErr w:type="spellEnd"/>
          </w:p>
        </w:tc>
      </w:tr>
      <w:tr w:rsidR="00A042E0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D2FA5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Greta Dambrauskaitė 7kl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D2FA5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Rajoninė dailės olimpiada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D2FA5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0D2FA5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141983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Kamilė </w:t>
            </w:r>
            <w:proofErr w:type="spellStart"/>
            <w:r>
              <w:rPr>
                <w:lang w:val="lt-LT"/>
              </w:rPr>
              <w:t>Kiliokaitytė</w:t>
            </w:r>
            <w:proofErr w:type="spellEnd"/>
            <w:r>
              <w:rPr>
                <w:lang w:val="lt-LT"/>
              </w:rPr>
              <w:t xml:space="preserve"> 5a </w:t>
            </w:r>
            <w:proofErr w:type="spellStart"/>
            <w:r>
              <w:rPr>
                <w:lang w:val="lt-LT"/>
              </w:rPr>
              <w:t>kl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matematikos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141983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Arnas </w:t>
            </w:r>
            <w:proofErr w:type="spellStart"/>
            <w:r>
              <w:rPr>
                <w:lang w:val="lt-LT"/>
              </w:rPr>
              <w:t>Žalandauskas</w:t>
            </w:r>
            <w:proofErr w:type="spellEnd"/>
            <w:r>
              <w:rPr>
                <w:lang w:val="lt-LT"/>
              </w:rPr>
              <w:t xml:space="preserve"> 5a </w:t>
            </w:r>
            <w:proofErr w:type="spellStart"/>
            <w:r>
              <w:rPr>
                <w:lang w:val="lt-LT"/>
              </w:rPr>
              <w:t>kl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matematikos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141983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Arnas Gestautas 7kl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matematikos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3" w:rsidRDefault="0014198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A80373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A8037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Arnas Gestautas 7kl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A8037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Rajoninė biologijos olimpiada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A80373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A80373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A.Vaičiūnienė</w:t>
            </w:r>
            <w:proofErr w:type="spellEnd"/>
          </w:p>
        </w:tc>
      </w:tr>
      <w:tr w:rsidR="00A80373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Kasparas </w:t>
            </w:r>
            <w:proofErr w:type="spellStart"/>
            <w:r>
              <w:rPr>
                <w:lang w:val="lt-LT"/>
              </w:rPr>
              <w:t>Tranelis</w:t>
            </w:r>
            <w:proofErr w:type="spellEnd"/>
            <w:r>
              <w:rPr>
                <w:lang w:val="lt-LT"/>
              </w:rPr>
              <w:t xml:space="preserve"> 4kl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matematikos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3" w:rsidRDefault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R.Raudonienė</w:t>
            </w:r>
            <w:proofErr w:type="spellEnd"/>
          </w:p>
        </w:tc>
      </w:tr>
      <w:tr w:rsidR="00F71F74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F71F74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Greta </w:t>
            </w:r>
            <w:proofErr w:type="spellStart"/>
            <w:r>
              <w:rPr>
                <w:lang w:val="lt-LT"/>
              </w:rPr>
              <w:t>Šliažaitė</w:t>
            </w:r>
            <w:proofErr w:type="spellEnd"/>
            <w:r w:rsidR="00AD046B">
              <w:rPr>
                <w:lang w:val="lt-LT"/>
              </w:rPr>
              <w:t xml:space="preserve"> 4kl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F71F74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Rajoninė matematikos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F71F74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F71F74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R.Raudonienė</w:t>
            </w:r>
            <w:proofErr w:type="spellEnd"/>
          </w:p>
        </w:tc>
      </w:tr>
      <w:tr w:rsidR="00F71F74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AD046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Bubnelytė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Pradinių klasių meninio skaitymo konkursas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AD046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AD046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A.Dragūnienė</w:t>
            </w:r>
          </w:p>
        </w:tc>
      </w:tr>
      <w:tr w:rsidR="002D38CB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Bubnelytė</w:t>
            </w:r>
            <w:proofErr w:type="spellEnd"/>
            <w:r>
              <w:rPr>
                <w:lang w:val="lt-LT"/>
              </w:rPr>
              <w:t xml:space="preserve"> 3kl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Pradinių klasių informacinių technologijų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A.Dragūnienė</w:t>
            </w:r>
            <w:proofErr w:type="spellEnd"/>
          </w:p>
        </w:tc>
      </w:tr>
      <w:tr w:rsidR="002D38CB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Ugnė </w:t>
            </w:r>
            <w:proofErr w:type="spellStart"/>
            <w:r>
              <w:rPr>
                <w:lang w:val="lt-LT"/>
              </w:rPr>
              <w:t>Kiliokaitytė</w:t>
            </w:r>
            <w:proofErr w:type="spellEnd"/>
            <w:r>
              <w:rPr>
                <w:lang w:val="lt-LT"/>
              </w:rPr>
              <w:t xml:space="preserve"> 1kl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Pradinių klasių informacinių technologijų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</w:tc>
      </w:tr>
      <w:tr w:rsidR="00F71F74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Gustas </w:t>
            </w:r>
            <w:proofErr w:type="spellStart"/>
            <w:r w:rsidR="008F3630">
              <w:rPr>
                <w:lang w:val="lt-LT"/>
              </w:rPr>
              <w:t>Aukštkalnis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2D38CB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Pradinių klasių informacinių technologijų olimpiada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8F3630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4" w:rsidRDefault="008F3630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R.Raudonienė</w:t>
            </w:r>
          </w:p>
        </w:tc>
      </w:tr>
      <w:tr w:rsidR="002D38CB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Progimnazijos komanda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Pradinių klasių rajoninis konkursas  „Šviesoforas“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  <w:p w:rsidR="00A522F5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R.Dautarienė</w:t>
            </w:r>
            <w:proofErr w:type="spellEnd"/>
          </w:p>
          <w:p w:rsidR="00A522F5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R.Raudonienė</w:t>
            </w:r>
            <w:proofErr w:type="spellEnd"/>
          </w:p>
          <w:p w:rsidR="00A522F5" w:rsidRDefault="00A522F5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A.Dragūnienė</w:t>
            </w:r>
          </w:p>
        </w:tc>
      </w:tr>
      <w:tr w:rsidR="002D38CB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Guoda Juškaitė</w:t>
            </w:r>
          </w:p>
          <w:p w:rsidR="00BA2989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Vakarė </w:t>
            </w:r>
            <w:proofErr w:type="spellStart"/>
            <w:r>
              <w:rPr>
                <w:lang w:val="lt-LT"/>
              </w:rPr>
              <w:t>Milkintaitė</w:t>
            </w:r>
            <w:proofErr w:type="spellEnd"/>
            <w:r>
              <w:rPr>
                <w:lang w:val="lt-LT"/>
              </w:rPr>
              <w:t>,</w:t>
            </w:r>
          </w:p>
          <w:p w:rsidR="00BA2989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Eglė </w:t>
            </w:r>
            <w:proofErr w:type="spellStart"/>
            <w:r>
              <w:rPr>
                <w:lang w:val="lt-LT"/>
              </w:rPr>
              <w:t>Nikšaitė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jaunųjų dizainerių konkursas „Pakaba“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Nominacija</w:t>
            </w:r>
          </w:p>
          <w:p w:rsidR="00BA2989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„Vertybių puoselėjimas“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B" w:rsidRDefault="00BA2989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BA2989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Austėja </w:t>
            </w:r>
            <w:proofErr w:type="spellStart"/>
            <w:r>
              <w:rPr>
                <w:lang w:val="lt-LT"/>
              </w:rPr>
              <w:t>Kivilytė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Lietuvių kalbos rajoninė olimpiada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S.Bajorinienė</w:t>
            </w:r>
            <w:proofErr w:type="spellEnd"/>
          </w:p>
        </w:tc>
      </w:tr>
      <w:tr w:rsidR="00BA2989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Aistė Martinkutė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Lietuvių kalbos rajoninė olimpiada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0F5227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D,Macijauskienė</w:t>
            </w:r>
          </w:p>
        </w:tc>
      </w:tr>
      <w:tr w:rsidR="00BA2989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Arijus Petraitis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Anglų kalba 2019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Oranžinės Kengūros diplomas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9" w:rsidRDefault="00BA2989" w:rsidP="00F71F74">
            <w:pPr>
              <w:spacing w:line="256" w:lineRule="auto"/>
              <w:jc w:val="both"/>
              <w:rPr>
                <w:lang w:val="lt-LT"/>
              </w:rPr>
            </w:pPr>
          </w:p>
        </w:tc>
      </w:tr>
      <w:tr w:rsidR="00FC241C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Ignas Juška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Anglų kaba 2019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Oranžinės Kengūros diplomas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</w:p>
        </w:tc>
      </w:tr>
      <w:tr w:rsidR="00FC241C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Arnas </w:t>
            </w:r>
            <w:proofErr w:type="spellStart"/>
            <w:r>
              <w:rPr>
                <w:lang w:val="lt-LT"/>
              </w:rPr>
              <w:t>Mosteika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Anglų kalba 2019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Oranžinės Kengūros diplomas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</w:p>
        </w:tc>
      </w:tr>
      <w:tr w:rsidR="00FC241C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FC241C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Greta </w:t>
            </w:r>
            <w:proofErr w:type="spellStart"/>
            <w:r>
              <w:rPr>
                <w:lang w:val="lt-LT"/>
              </w:rPr>
              <w:t>Zajančiauskaitė</w:t>
            </w:r>
            <w:proofErr w:type="spellEnd"/>
            <w:r>
              <w:rPr>
                <w:lang w:val="lt-LT"/>
              </w:rPr>
              <w:t xml:space="preserve"> 5kl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331876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matematikos konkursas „Kengūra“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331876" w:rsidP="00F71F74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Rajone 10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C" w:rsidRDefault="00331876" w:rsidP="00F71F74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331876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Arijus Petraitis 5kl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matematikos konkursas „Kengūra“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Rajone 7 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331876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Kamilė </w:t>
            </w:r>
            <w:proofErr w:type="spellStart"/>
            <w:r>
              <w:rPr>
                <w:lang w:val="lt-LT"/>
              </w:rPr>
              <w:t>KIliokaitytė</w:t>
            </w:r>
            <w:proofErr w:type="spellEnd"/>
            <w:r>
              <w:rPr>
                <w:lang w:val="lt-LT"/>
              </w:rPr>
              <w:t xml:space="preserve">  5kl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matematikos konkursas „Kengūra“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Rajone 5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  <w:tr w:rsidR="00331876" w:rsidTr="0033187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Arnas </w:t>
            </w:r>
            <w:proofErr w:type="spellStart"/>
            <w:r>
              <w:rPr>
                <w:lang w:val="lt-LT"/>
              </w:rPr>
              <w:t>Žalandauskas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matematikos konkursas „Kengūra“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Rajone 4 vieta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 w:rsidP="0033187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G.Statkuvienė</w:t>
            </w:r>
            <w:proofErr w:type="spellEnd"/>
          </w:p>
        </w:tc>
      </w:tr>
    </w:tbl>
    <w:p w:rsidR="00945F5B" w:rsidRDefault="00945F5B">
      <w:bookmarkStart w:id="0" w:name="_GoBack"/>
      <w:bookmarkEnd w:id="0"/>
    </w:p>
    <w:p w:rsidR="00945F5B" w:rsidRDefault="00945F5B"/>
    <w:p w:rsidR="00A042E0" w:rsidRDefault="00A042E0"/>
    <w:p w:rsidR="00A042E0" w:rsidRDefault="00A042E0"/>
    <w:p w:rsidR="00A042E0" w:rsidRDefault="00A042E0"/>
    <w:p w:rsidR="00A042E0" w:rsidRDefault="00A042E0"/>
    <w:p w:rsidR="00A042E0" w:rsidRDefault="00A042E0"/>
    <w:p w:rsidR="00A042E0" w:rsidRDefault="00A042E0"/>
    <w:p w:rsidR="00945F5B" w:rsidRDefault="00945F5B"/>
    <w:p w:rsidR="00945F5B" w:rsidRDefault="00945F5B" w:rsidP="00945F5B">
      <w:pPr>
        <w:jc w:val="center"/>
        <w:rPr>
          <w:b/>
        </w:rPr>
      </w:pPr>
      <w:proofErr w:type="spellStart"/>
      <w:r w:rsidRPr="00945F5B">
        <w:rPr>
          <w:b/>
        </w:rPr>
        <w:t>Padėkos</w:t>
      </w:r>
      <w:proofErr w:type="spellEnd"/>
    </w:p>
    <w:p w:rsidR="00945F5B" w:rsidRDefault="00945F5B" w:rsidP="00945F5B">
      <w:pPr>
        <w:jc w:val="center"/>
        <w:rPr>
          <w:b/>
        </w:rPr>
      </w:pPr>
    </w:p>
    <w:p w:rsidR="00945F5B" w:rsidRDefault="00945F5B" w:rsidP="00945F5B">
      <w:pPr>
        <w:jc w:val="center"/>
      </w:pPr>
    </w:p>
    <w:p w:rsidR="00945F5B" w:rsidRDefault="00945F5B" w:rsidP="00945F5B">
      <w:pPr>
        <w:rPr>
          <w:b/>
          <w:lang w:val="lt-LT"/>
        </w:rPr>
      </w:pPr>
    </w:p>
    <w:p w:rsidR="00945F5B" w:rsidRDefault="00945F5B" w:rsidP="00945F5B">
      <w:pPr>
        <w:ind w:left="2592" w:firstLine="1296"/>
        <w:rPr>
          <w:b/>
          <w:lang w:val="lt-LT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825"/>
        <w:gridCol w:w="1950"/>
        <w:gridCol w:w="1769"/>
      </w:tblGrid>
      <w:tr w:rsidR="00945F5B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 xml:space="preserve">Vardas, pavardė; grupė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Renginio pavadinimas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Padėka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Mokytojas</w:t>
            </w:r>
          </w:p>
        </w:tc>
      </w:tr>
      <w:tr w:rsidR="00945F5B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Dramos ir lėlių teatro studija „Boružėlė“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Teatrų festivalis „Šimtmečio pasaka-2018“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Už ištikimybę ir geranoriškumą.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B.Vaivadienė</w:t>
            </w:r>
            <w:proofErr w:type="spellEnd"/>
          </w:p>
        </w:tc>
      </w:tr>
      <w:tr w:rsidR="00945F5B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Pradinių klasių mokytojoms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Informacinių technologijų projektas</w:t>
            </w:r>
          </w:p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</w:t>
            </w:r>
            <w:proofErr w:type="spellStart"/>
            <w:r>
              <w:rPr>
                <w:rFonts w:eastAsia="Calibri"/>
                <w:lang w:val="lt-LT"/>
              </w:rPr>
              <w:t>Europe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code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week</w:t>
            </w:r>
            <w:proofErr w:type="spellEnd"/>
            <w:r>
              <w:rPr>
                <w:rFonts w:eastAsia="Calibri"/>
                <w:lang w:val="lt-LT"/>
              </w:rPr>
              <w:t xml:space="preserve"> 2018“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Už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Pradinių klasių mokytojos</w:t>
            </w:r>
          </w:p>
        </w:tc>
      </w:tr>
      <w:tr w:rsidR="00945F5B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30F22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Dramos ir lėlių studijai „Boružėlė“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30F22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Už dalyvavimą projekte „Aš ir tu-mes kartu“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30F22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Už draugiškumo puoselėjimą ir bendradarbiavimą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30F22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B.Vaivadienė</w:t>
            </w:r>
            <w:proofErr w:type="spellEnd"/>
          </w:p>
        </w:tc>
      </w:tr>
      <w:tr w:rsidR="00B5550F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Dominyka </w:t>
            </w:r>
            <w:proofErr w:type="spellStart"/>
            <w:r>
              <w:rPr>
                <w:rFonts w:eastAsia="Calibri"/>
                <w:lang w:val="lt-LT"/>
              </w:rPr>
              <w:t>Bertašiūtė</w:t>
            </w:r>
            <w:proofErr w:type="spellEnd"/>
          </w:p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Arijus Petraitis</w:t>
            </w:r>
          </w:p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Kamilė </w:t>
            </w:r>
            <w:proofErr w:type="spellStart"/>
            <w:r>
              <w:rPr>
                <w:rFonts w:eastAsia="Calibri"/>
                <w:lang w:val="lt-LT"/>
              </w:rPr>
              <w:t>Kiliokaitytė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 Kalėdinių kompiuterinių atvirukų konkursas</w:t>
            </w:r>
          </w:p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„Žiemos fantazija“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Diplomai už dalyvavimą </w:t>
            </w:r>
          </w:p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B5550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I.Ambrozienė</w:t>
            </w:r>
            <w:proofErr w:type="spellEnd"/>
          </w:p>
        </w:tc>
      </w:tr>
      <w:tr w:rsidR="00B5550F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Mokyklos komanda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Viktorina „Pažink Lietuvos saugomas teritorijas“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Padėka už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A.Vaičiūnienė</w:t>
            </w:r>
            <w:proofErr w:type="spellEnd"/>
          </w:p>
        </w:tc>
      </w:tr>
      <w:tr w:rsidR="00B5550F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Mokyklos komanda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Pasaulinės AIDS dienos viktorina</w:t>
            </w:r>
          </w:p>
          <w:p w:rsidR="00E81D74" w:rsidRDefault="00E81D74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„AIDS: geriau –žinoti 18</w:t>
            </w:r>
            <w:r>
              <w:rPr>
                <w:rFonts w:eastAsia="Calibri"/>
                <w:lang w:val="lt-LT"/>
              </w:rPr>
              <w:br w:type="column"/>
              <w:t>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Padėka už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A.Vaičiūnienė</w:t>
            </w:r>
            <w:proofErr w:type="spellEnd"/>
          </w:p>
        </w:tc>
      </w:tr>
      <w:tr w:rsidR="00B5550F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Mokyklos bendruomenė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Tarptautinė tolerancijos diena paminėjimo pilietinė iniciatyva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>Padėka už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D2441D" w:rsidP="00B5550F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S.Bajorinienė</w:t>
            </w:r>
            <w:proofErr w:type="spellEnd"/>
          </w:p>
        </w:tc>
      </w:tr>
      <w:tr w:rsidR="00B5550F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4B6C7A" w:rsidP="00B5550F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Samanta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Jankantaitė</w:t>
            </w:r>
            <w:proofErr w:type="spellEnd"/>
            <w:r>
              <w:rPr>
                <w:lang w:val="lt-LT"/>
              </w:rPr>
              <w:t xml:space="preserve"> 8a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4B6C7A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Respublikinis kūrybinių darbų konkursas </w:t>
            </w:r>
          </w:p>
          <w:p w:rsidR="004B6C7A" w:rsidRDefault="004B6C7A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„Pravėriau vario vartelius“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4B6C7A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Padėka už puikią meninę raišką ,nuoširdų darbą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4B6C7A" w:rsidP="00B5550F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4B6C7A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Viltė </w:t>
            </w:r>
            <w:proofErr w:type="spellStart"/>
            <w:r>
              <w:rPr>
                <w:rFonts w:eastAsia="Calibri"/>
                <w:lang w:val="lt-LT"/>
              </w:rPr>
              <w:t>Girskytė</w:t>
            </w:r>
            <w:proofErr w:type="spellEnd"/>
            <w:r>
              <w:rPr>
                <w:rFonts w:eastAsia="Calibri"/>
                <w:lang w:val="lt-LT"/>
              </w:rPr>
              <w:t xml:space="preserve"> 8a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Respublikinis kūrybinių darbų konkursas </w:t>
            </w:r>
          </w:p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„Pravėriau vario vartelius“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Padėka už puikią meninę raišką ,nuoširdų darbą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4B6C7A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Vakarė</w:t>
            </w:r>
            <w:r w:rsidR="004B6C7A"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Milkintaitė</w:t>
            </w:r>
            <w:proofErr w:type="spellEnd"/>
            <w:r>
              <w:rPr>
                <w:rFonts w:eastAsia="Calibri"/>
                <w:lang w:val="lt-LT"/>
              </w:rPr>
              <w:t xml:space="preserve"> 8a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Respublikinis kūrybinių darbų konkursas </w:t>
            </w:r>
          </w:p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„Pravėriau vario vartelius“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Padėka už puikią meninę raišką ,nuoširdų darbą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B6C7A" w:rsidP="004B6C7A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4B6C7A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472771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Goda </w:t>
            </w:r>
            <w:proofErr w:type="spellStart"/>
            <w:r>
              <w:rPr>
                <w:rFonts w:eastAsia="Calibri"/>
                <w:lang w:val="lt-LT"/>
              </w:rPr>
              <w:t>Stragauskaitė</w:t>
            </w:r>
            <w:proofErr w:type="spellEnd"/>
            <w:r w:rsidR="00502776">
              <w:rPr>
                <w:rFonts w:eastAsia="Calibri"/>
                <w:lang w:val="lt-LT"/>
              </w:rPr>
              <w:t xml:space="preserve"> 7kl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Respublikinis mokinių kūrybinių darbų konkursas „Pravėriau vario vartelius“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Nominacija už kūrybiškumą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4B6C7A" w:rsidTr="004B6C7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Ainius Mozūraitis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Respublikinis mokinių kūrybinių darbų paroda-konkursas „40 paukščių belaukiant“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Nominacija už kūrybiškumą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A" w:rsidRDefault="00502776" w:rsidP="004B6C7A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</w:tbl>
    <w:p w:rsidR="00945F5B" w:rsidRPr="00945F5B" w:rsidRDefault="00945F5B" w:rsidP="00945F5B">
      <w:pPr>
        <w:jc w:val="center"/>
        <w:rPr>
          <w:b/>
        </w:rPr>
      </w:pPr>
    </w:p>
    <w:sectPr w:rsidR="00945F5B" w:rsidRPr="00945F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5B"/>
    <w:rsid w:val="000D2FA5"/>
    <w:rsid w:val="000F5227"/>
    <w:rsid w:val="000F6F3A"/>
    <w:rsid w:val="000F7CC5"/>
    <w:rsid w:val="00141983"/>
    <w:rsid w:val="0020761B"/>
    <w:rsid w:val="002D38CB"/>
    <w:rsid w:val="00330F22"/>
    <w:rsid w:val="00331876"/>
    <w:rsid w:val="00472771"/>
    <w:rsid w:val="004B6C7A"/>
    <w:rsid w:val="00502776"/>
    <w:rsid w:val="00833EAA"/>
    <w:rsid w:val="008F3630"/>
    <w:rsid w:val="00945F5B"/>
    <w:rsid w:val="00A042E0"/>
    <w:rsid w:val="00A522F5"/>
    <w:rsid w:val="00A80373"/>
    <w:rsid w:val="00AD046B"/>
    <w:rsid w:val="00B512B3"/>
    <w:rsid w:val="00B5550F"/>
    <w:rsid w:val="00B7180A"/>
    <w:rsid w:val="00BA2989"/>
    <w:rsid w:val="00C92CD2"/>
    <w:rsid w:val="00CF0BEC"/>
    <w:rsid w:val="00D00A67"/>
    <w:rsid w:val="00D2441D"/>
    <w:rsid w:val="00DA588E"/>
    <w:rsid w:val="00E81D74"/>
    <w:rsid w:val="00F71F74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CB0D-17BA-4EC9-A743-8E6DC01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2D38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4E7D-21A1-431D-B621-07E617E5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44</cp:revision>
  <dcterms:created xsi:type="dcterms:W3CDTF">2018-11-13T08:29:00Z</dcterms:created>
  <dcterms:modified xsi:type="dcterms:W3CDTF">2019-06-12T08:23:00Z</dcterms:modified>
</cp:coreProperties>
</file>