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AB" w:rsidRPr="00DC6712" w:rsidRDefault="0089333F" w:rsidP="00DC6712">
      <w:pPr>
        <w:spacing w:after="0" w:line="240" w:lineRule="auto"/>
        <w:ind w:right="-558"/>
        <w:rPr>
          <w:rFonts w:ascii="Times New Roman" w:hAnsi="Times New Roman" w:cs="Times New Roman"/>
          <w:color w:val="000000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DC6712">
        <w:rPr>
          <w:rFonts w:ascii="Times New Roman" w:hAnsi="Times New Roman" w:cs="Times New Roman"/>
          <w:color w:val="000000"/>
          <w:lang w:val="fi-FI"/>
        </w:rPr>
        <w:t>PATVIRTINTA</w:t>
      </w:r>
    </w:p>
    <w:p w:rsidR="00E542AB" w:rsidRPr="00DC6712" w:rsidRDefault="00E542AB" w:rsidP="00DC6712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>
        <w:rPr>
          <w:rFonts w:ascii="Times New Roman" w:hAnsi="Times New Roman" w:cs="Times New Roman"/>
          <w:color w:val="000000"/>
          <w:lang w:val="da-DK"/>
        </w:rPr>
        <w:tab/>
      </w:r>
      <w:r w:rsidR="00A83898">
        <w:rPr>
          <w:rFonts w:ascii="Times New Roman" w:hAnsi="Times New Roman" w:cs="Times New Roman"/>
          <w:color w:val="000000"/>
          <w:lang w:val="da-DK"/>
        </w:rPr>
        <w:t>Tauragės„Aušros“progimnazijos</w:t>
      </w:r>
      <w:r w:rsidR="00C104E1">
        <w:rPr>
          <w:rFonts w:ascii="Times New Roman" w:hAnsi="Times New Roman" w:cs="Times New Roman"/>
          <w:color w:val="000000"/>
          <w:lang w:val="da-DK"/>
        </w:rPr>
        <w:t xml:space="preserve"> direktoriaus</w:t>
      </w:r>
    </w:p>
    <w:p w:rsidR="00E542AB" w:rsidRPr="00112B13" w:rsidRDefault="00E542AB" w:rsidP="00DC6712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="00A41A59">
        <w:rPr>
          <w:rFonts w:ascii="Times New Roman" w:hAnsi="Times New Roman" w:cs="Times New Roman"/>
          <w:color w:val="000000"/>
          <w:lang w:val="da-DK"/>
        </w:rPr>
        <w:tab/>
      </w:r>
      <w:r w:rsidR="002B42B7" w:rsidRPr="00112B13">
        <w:rPr>
          <w:rFonts w:ascii="Times New Roman" w:hAnsi="Times New Roman" w:cs="Times New Roman"/>
          <w:lang w:val="da-DK"/>
        </w:rPr>
        <w:t>2022</w:t>
      </w:r>
      <w:r w:rsidR="00A46754" w:rsidRPr="00112B13">
        <w:rPr>
          <w:rFonts w:ascii="Times New Roman" w:hAnsi="Times New Roman" w:cs="Times New Roman"/>
          <w:lang w:val="da-DK"/>
        </w:rPr>
        <w:t xml:space="preserve"> </w:t>
      </w:r>
      <w:r w:rsidR="00EA29AF">
        <w:rPr>
          <w:rFonts w:ascii="Times New Roman" w:hAnsi="Times New Roman" w:cs="Times New Roman"/>
          <w:lang w:val="da-DK"/>
        </w:rPr>
        <w:t xml:space="preserve">m. </w:t>
      </w:r>
      <w:r w:rsidR="00C104E1">
        <w:rPr>
          <w:rFonts w:ascii="Times New Roman" w:hAnsi="Times New Roman" w:cs="Times New Roman"/>
          <w:lang w:val="da-DK"/>
        </w:rPr>
        <w:t>rugpjūčio 30</w:t>
      </w:r>
      <w:r w:rsidR="00EA29AF">
        <w:rPr>
          <w:rFonts w:ascii="Times New Roman" w:hAnsi="Times New Roman" w:cs="Times New Roman"/>
          <w:lang w:val="da-DK"/>
        </w:rPr>
        <w:t xml:space="preserve"> </w:t>
      </w:r>
      <w:r w:rsidR="00C104E1">
        <w:rPr>
          <w:rFonts w:ascii="Times New Roman" w:hAnsi="Times New Roman" w:cs="Times New Roman"/>
          <w:lang w:val="da-DK"/>
        </w:rPr>
        <w:t xml:space="preserve">d. </w:t>
      </w:r>
      <w:r w:rsidR="00A41A59" w:rsidRPr="00112B13">
        <w:rPr>
          <w:rFonts w:ascii="Times New Roman" w:hAnsi="Times New Roman" w:cs="Times New Roman"/>
          <w:lang w:val="da-DK"/>
        </w:rPr>
        <w:t xml:space="preserve">įsakymu Nr. </w:t>
      </w:r>
      <w:r w:rsidR="00C104E1">
        <w:rPr>
          <w:rFonts w:ascii="Times New Roman" w:hAnsi="Times New Roman" w:cs="Times New Roman"/>
          <w:lang w:val="da-DK"/>
        </w:rPr>
        <w:t>1-51</w:t>
      </w:r>
    </w:p>
    <w:p w:rsidR="00E542AB" w:rsidRPr="00112B13" w:rsidRDefault="00E542AB" w:rsidP="00DC67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</w:p>
    <w:p w:rsidR="00E542AB" w:rsidRPr="00AA2AC7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TAURAGĖS ”AUŠROS” P</w:t>
      </w:r>
      <w:r w:rsidR="004E1836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ROGIMNAZIJA</w:t>
      </w:r>
    </w:p>
    <w:p w:rsidR="004E1836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RADINIO UGDYMO </w:t>
      </w:r>
      <w:r w:rsidR="00C104E1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PROGRAMOS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PAMOKŲ TVARKARAŠTIS</w:t>
      </w:r>
    </w:p>
    <w:p w:rsidR="00791707" w:rsidRDefault="00EA29AF" w:rsidP="00024D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2022-2023</w:t>
      </w:r>
      <w:r w:rsidR="00E542AB"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m.m.</w:t>
      </w:r>
      <w:r w:rsidR="00E542AB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</w:t>
      </w:r>
      <w:r w:rsidR="00A83898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I</w:t>
      </w:r>
      <w:r w:rsidR="00E542AB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pusmetis</w:t>
      </w:r>
    </w:p>
    <w:p w:rsidR="00024DFF" w:rsidRPr="00024DFF" w:rsidRDefault="00024DFF" w:rsidP="00024D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0"/>
        <w:gridCol w:w="2635"/>
        <w:gridCol w:w="2693"/>
        <w:gridCol w:w="2552"/>
        <w:gridCol w:w="2719"/>
        <w:gridCol w:w="2951"/>
      </w:tblGrid>
      <w:tr w:rsidR="00024DFF" w:rsidRPr="00576DFA" w:rsidTr="00E32EEA">
        <w:tc>
          <w:tcPr>
            <w:tcW w:w="1690" w:type="dxa"/>
          </w:tcPr>
          <w:p w:rsidR="00024DFF" w:rsidRPr="00576DFA" w:rsidRDefault="00024DFF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635" w:type="dxa"/>
          </w:tcPr>
          <w:p w:rsidR="00024DFF" w:rsidRPr="0061532F" w:rsidRDefault="00024DFF" w:rsidP="0002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Pirmadienis</w:t>
            </w:r>
          </w:p>
        </w:tc>
        <w:tc>
          <w:tcPr>
            <w:tcW w:w="2693" w:type="dxa"/>
          </w:tcPr>
          <w:p w:rsidR="00024DFF" w:rsidRPr="0061532F" w:rsidRDefault="00024DFF" w:rsidP="0002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Antradienis</w:t>
            </w:r>
          </w:p>
        </w:tc>
        <w:tc>
          <w:tcPr>
            <w:tcW w:w="2552" w:type="dxa"/>
          </w:tcPr>
          <w:p w:rsidR="00024DFF" w:rsidRPr="00076A9F" w:rsidRDefault="00024DFF" w:rsidP="0002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719" w:type="dxa"/>
          </w:tcPr>
          <w:p w:rsidR="00024DFF" w:rsidRPr="00076A9F" w:rsidRDefault="00024DFF" w:rsidP="0002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951" w:type="dxa"/>
          </w:tcPr>
          <w:p w:rsidR="00024DFF" w:rsidRPr="00076A9F" w:rsidRDefault="00024DFF" w:rsidP="0002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Penktadienis</w:t>
            </w:r>
          </w:p>
        </w:tc>
      </w:tr>
      <w:tr w:rsidR="00DD591E" w:rsidRPr="00576DFA" w:rsidTr="00E32EEA">
        <w:tc>
          <w:tcPr>
            <w:tcW w:w="1690" w:type="dxa"/>
          </w:tcPr>
          <w:p w:rsidR="00DD591E" w:rsidRPr="00024DFF" w:rsidRDefault="00DD591E" w:rsidP="00DD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da-DK"/>
              </w:rPr>
            </w:pPr>
            <w:r w:rsidRPr="00024DFF">
              <w:rPr>
                <w:rFonts w:ascii="Times New Roman" w:hAnsi="Times New Roman" w:cs="Times New Roman"/>
                <w:b/>
                <w:sz w:val="21"/>
                <w:szCs w:val="21"/>
                <w:lang w:val="da-DK"/>
              </w:rPr>
              <w:t>1a kl.</w:t>
            </w:r>
          </w:p>
          <w:p w:rsidR="00D017E4" w:rsidRPr="00024DFF" w:rsidRDefault="00D017E4" w:rsidP="00D0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lt-LT"/>
              </w:rPr>
            </w:pPr>
            <w:proofErr w:type="spellStart"/>
            <w:r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lt-LT"/>
              </w:rPr>
              <w:t>E.Mikavičienė</w:t>
            </w:r>
            <w:proofErr w:type="spellEnd"/>
          </w:p>
          <w:p w:rsidR="00D017E4" w:rsidRPr="00024DFF" w:rsidRDefault="00D017E4" w:rsidP="00D0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lt-LT"/>
              </w:rPr>
              <w:t>123 kab.</w:t>
            </w:r>
          </w:p>
          <w:p w:rsidR="00DD591E" w:rsidRPr="00024DFF" w:rsidRDefault="00DD591E" w:rsidP="00DD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da-DK"/>
              </w:rPr>
            </w:pPr>
          </w:p>
        </w:tc>
        <w:tc>
          <w:tcPr>
            <w:tcW w:w="2635" w:type="dxa"/>
          </w:tcPr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1. </w:t>
            </w:r>
            <w:r w:rsidR="0047063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47063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47063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  <w:r w:rsidR="0047063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47063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47063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47063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1A1FD6" w:rsidRPr="00024DFF">
              <w:rPr>
                <w:rFonts w:ascii="Times New Roman" w:hAnsi="Times New Roman" w:cs="Times New Roman"/>
                <w:sz w:val="21"/>
                <w:szCs w:val="21"/>
                <w:highlight w:val="cyan"/>
                <w:lang w:val="lt-LT"/>
              </w:rPr>
              <w:t>Šokis</w:t>
            </w:r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Default="00DD591E" w:rsidP="00F763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6F5B5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Pasaulio </w:t>
            </w:r>
            <w:proofErr w:type="spellStart"/>
            <w:r w:rsidR="006F5B5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paž</w:t>
            </w:r>
            <w:proofErr w:type="spellEnd"/>
            <w:r w:rsidR="006F5B5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0136D3" w:rsidRPr="00024DFF" w:rsidRDefault="000136D3" w:rsidP="00F763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6. Vadovo valanda</w:t>
            </w:r>
          </w:p>
        </w:tc>
        <w:tc>
          <w:tcPr>
            <w:tcW w:w="2693" w:type="dxa"/>
          </w:tcPr>
          <w:p w:rsidR="00DD591E" w:rsidRPr="00024DFF" w:rsidRDefault="00FE353E" w:rsidP="00DD591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47063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47063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47063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47063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FE353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Fizinis </w:t>
            </w:r>
            <w:proofErr w:type="spellStart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ugd</w:t>
            </w:r>
            <w:proofErr w:type="spellEnd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645D5B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45DB57"/>
                <w:lang w:val="lt-LT"/>
              </w:rPr>
              <w:t>Tikyba</w:t>
            </w:r>
            <w:r w:rsidR="00CD718D">
              <w:rPr>
                <w:rFonts w:ascii="Times New Roman" w:hAnsi="Times New Roman" w:cs="Times New Roman"/>
                <w:sz w:val="21"/>
                <w:szCs w:val="21"/>
                <w:shd w:val="clear" w:color="auto" w:fill="45DB57"/>
                <w:lang w:val="lt-LT"/>
              </w:rPr>
              <w:t xml:space="preserve">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CD71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/ </w:t>
            </w:r>
            <w:proofErr w:type="spellStart"/>
            <w:r w:rsidR="00CD71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Konsultac</w:t>
            </w:r>
            <w:proofErr w:type="spellEnd"/>
            <w:r w:rsidR="00CD71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502FBC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NŠ </w:t>
            </w:r>
            <w:r w:rsidR="00781EA1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Informatika</w:t>
            </w:r>
          </w:p>
          <w:p w:rsidR="00DD591E" w:rsidRPr="00024DFF" w:rsidRDefault="00664F66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6. Etika</w:t>
            </w:r>
          </w:p>
        </w:tc>
        <w:tc>
          <w:tcPr>
            <w:tcW w:w="2552" w:type="dxa"/>
          </w:tcPr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47063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47063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47063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47063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Fizinis </w:t>
            </w:r>
            <w:proofErr w:type="spellStart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ugd</w:t>
            </w:r>
            <w:proofErr w:type="spellEnd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252FC1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NŠ </w:t>
            </w:r>
            <w:r w:rsidR="00252FC1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 xml:space="preserve">Anglų k.  </w:t>
            </w:r>
            <w:proofErr w:type="spellStart"/>
            <w:r w:rsidR="000443B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0443B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F763A2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>Muzika</w:t>
            </w:r>
            <w:r w:rsidR="00CC2F42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 xml:space="preserve">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</w:p>
        </w:tc>
        <w:tc>
          <w:tcPr>
            <w:tcW w:w="2719" w:type="dxa"/>
          </w:tcPr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47063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47063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47063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FE353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47063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47063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47063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47063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Dailė ir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technolog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F763A2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>Muzika</w:t>
            </w:r>
            <w:r w:rsidR="00CC2F42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 xml:space="preserve">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5. </w:t>
            </w:r>
            <w:r w:rsidR="006F5B5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Pasaulio </w:t>
            </w:r>
            <w:proofErr w:type="spellStart"/>
            <w:r w:rsidR="006F5B5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paž</w:t>
            </w:r>
            <w:proofErr w:type="spellEnd"/>
            <w:r w:rsidR="006F5B5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A56C05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6. </w:t>
            </w:r>
            <w:proofErr w:type="spellStart"/>
            <w:r w:rsidR="002E2721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>Evang</w:t>
            </w:r>
            <w:proofErr w:type="spellEnd"/>
            <w:r w:rsidR="002E2721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 xml:space="preserve">. </w:t>
            </w:r>
            <w:proofErr w:type="spellStart"/>
            <w:r w:rsidR="002E2721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>liut</w:t>
            </w:r>
            <w:proofErr w:type="spellEnd"/>
            <w:r w:rsidR="002E2721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>. tik.</w:t>
            </w:r>
          </w:p>
        </w:tc>
        <w:tc>
          <w:tcPr>
            <w:tcW w:w="2951" w:type="dxa"/>
          </w:tcPr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1.</w:t>
            </w:r>
            <w:r w:rsidR="00C25345" w:rsidRPr="00024DF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 xml:space="preserve"> </w:t>
            </w:r>
            <w:r w:rsidR="0047063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47063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47063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F763A2" w:rsidP="00DD5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 xml:space="preserve">2. </w:t>
            </w:r>
            <w:r w:rsidR="0047063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47063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47063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</w:t>
            </w:r>
          </w:p>
          <w:p w:rsidR="00DD591E" w:rsidRPr="00024DFF" w:rsidRDefault="00F763A2" w:rsidP="00DD5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 xml:space="preserve">3. </w:t>
            </w:r>
            <w:r w:rsidR="0047063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 xml:space="preserve">4. </w:t>
            </w:r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Fizinis </w:t>
            </w:r>
            <w:proofErr w:type="spellStart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ugd</w:t>
            </w:r>
            <w:proofErr w:type="spellEnd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CC2F4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  <w:lang w:val="lt-LT"/>
              </w:rPr>
              <w:t xml:space="preserve">5. </w:t>
            </w:r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Dailė ir </w:t>
            </w:r>
            <w:proofErr w:type="spellStart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technolog</w:t>
            </w:r>
            <w:proofErr w:type="spellEnd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</w:tc>
      </w:tr>
      <w:tr w:rsidR="00DD591E" w:rsidRPr="00803F57" w:rsidTr="00E32EEA">
        <w:tc>
          <w:tcPr>
            <w:tcW w:w="1690" w:type="dxa"/>
          </w:tcPr>
          <w:p w:rsidR="00DD591E" w:rsidRPr="00024DFF" w:rsidRDefault="00DD591E" w:rsidP="00DD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red"/>
                <w:lang w:val="de-DE"/>
              </w:rPr>
            </w:pPr>
          </w:p>
          <w:p w:rsidR="00DD591E" w:rsidRPr="00024DFF" w:rsidRDefault="00DD591E" w:rsidP="00DD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1b kl. </w:t>
            </w:r>
          </w:p>
          <w:p w:rsidR="00D017E4" w:rsidRPr="00024DFF" w:rsidRDefault="00D017E4" w:rsidP="00D0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lt-LT"/>
              </w:rPr>
              <w:t>L.</w:t>
            </w:r>
            <w:r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lt-LT"/>
              </w:rPr>
              <w:t>Putinienė</w:t>
            </w:r>
            <w:proofErr w:type="spellEnd"/>
          </w:p>
          <w:p w:rsidR="00D017E4" w:rsidRPr="00024DFF" w:rsidRDefault="00D017E4" w:rsidP="00D0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lt-LT"/>
              </w:rPr>
              <w:t>217 kab.</w:t>
            </w:r>
          </w:p>
          <w:p w:rsidR="00DD591E" w:rsidRPr="00024DFF" w:rsidRDefault="00DD591E" w:rsidP="00DD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red"/>
              </w:rPr>
            </w:pPr>
          </w:p>
        </w:tc>
        <w:tc>
          <w:tcPr>
            <w:tcW w:w="2635" w:type="dxa"/>
          </w:tcPr>
          <w:p w:rsidR="00DD591E" w:rsidRPr="00024DFF" w:rsidRDefault="00DD591E" w:rsidP="00DD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1A1FD6" w:rsidRPr="00024DFF">
              <w:rPr>
                <w:rFonts w:ascii="Times New Roman" w:hAnsi="Times New Roman" w:cs="Times New Roman"/>
                <w:sz w:val="21"/>
                <w:szCs w:val="21"/>
                <w:highlight w:val="cyan"/>
                <w:lang w:val="lt-LT"/>
              </w:rPr>
              <w:t>Šokis</w:t>
            </w:r>
          </w:p>
          <w:p w:rsidR="00DD591E" w:rsidRPr="00024DFF" w:rsidRDefault="00F763A2" w:rsidP="00DD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2.</w:t>
            </w:r>
            <w:r w:rsidR="002D51A1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Lietuvių k.</w:t>
            </w:r>
            <w:r w:rsidR="002D51A1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spec. </w:t>
            </w:r>
            <w:proofErr w:type="spellStart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ped</w:t>
            </w:r>
            <w:proofErr w:type="spellEnd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2D51A1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236AB" w:rsidP="00B040F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2D51A1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2D51A1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2D51A1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9E20E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spec. </w:t>
            </w:r>
            <w:proofErr w:type="spellStart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ped</w:t>
            </w:r>
            <w:proofErr w:type="spellEnd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Default="00DD591E" w:rsidP="00B040F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Dailė ir </w:t>
            </w:r>
            <w:proofErr w:type="spellStart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technolog</w:t>
            </w:r>
            <w:proofErr w:type="spellEnd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660AC8" w:rsidRPr="00024DFF" w:rsidRDefault="00664F66" w:rsidP="00D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6. Vadovo valanda</w:t>
            </w:r>
          </w:p>
        </w:tc>
        <w:tc>
          <w:tcPr>
            <w:tcW w:w="2693" w:type="dxa"/>
          </w:tcPr>
          <w:p w:rsidR="00DD591E" w:rsidRPr="00024DFF" w:rsidRDefault="0002785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645D5B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45DB57"/>
                <w:lang w:val="lt-LT"/>
              </w:rPr>
              <w:t>Tikyba</w:t>
            </w:r>
            <w:r w:rsidR="00B040F7">
              <w:rPr>
                <w:rFonts w:ascii="Times New Roman" w:hAnsi="Times New Roman" w:cs="Times New Roman"/>
                <w:sz w:val="21"/>
                <w:szCs w:val="21"/>
                <w:shd w:val="clear" w:color="auto" w:fill="45DB57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F763A2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>Muzika</w:t>
            </w:r>
            <w:r w:rsidR="00B040F7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9E20E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9E20E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9E20E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2D0B44" w:rsidRPr="00024DFF" w:rsidRDefault="00DD591E" w:rsidP="002D0B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Fizinis </w:t>
            </w:r>
            <w:proofErr w:type="spellStart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ugd</w:t>
            </w:r>
            <w:proofErr w:type="spellEnd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Default="00DD591E" w:rsidP="00645D5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3B72B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Pasaulio </w:t>
            </w:r>
            <w:proofErr w:type="spellStart"/>
            <w:r w:rsidR="003B72B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paž</w:t>
            </w:r>
            <w:proofErr w:type="spellEnd"/>
            <w:r w:rsidR="003B72B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3B72B0" w:rsidRPr="00024DFF" w:rsidRDefault="00664F66" w:rsidP="00645D5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6. Etika</w:t>
            </w:r>
          </w:p>
        </w:tc>
        <w:tc>
          <w:tcPr>
            <w:tcW w:w="2552" w:type="dxa"/>
          </w:tcPr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Fizinis </w:t>
            </w:r>
            <w:proofErr w:type="spellStart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ugd</w:t>
            </w:r>
            <w:proofErr w:type="spellEnd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9E20E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9E20E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</w:t>
            </w:r>
          </w:p>
          <w:p w:rsidR="00DD591E" w:rsidRPr="00024DFF" w:rsidRDefault="00660AC8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9E20E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9E20E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9E20E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9E20E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spec. </w:t>
            </w:r>
            <w:proofErr w:type="spellStart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ped</w:t>
            </w:r>
            <w:proofErr w:type="spellEnd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</w:p>
          <w:p w:rsidR="002D0B44" w:rsidRPr="00024DFF" w:rsidRDefault="00DD591E" w:rsidP="002D0B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252FC1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NŠ </w:t>
            </w:r>
            <w:r w:rsidR="00252FC1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 xml:space="preserve">Anglų k. 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F763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</w:p>
        </w:tc>
        <w:tc>
          <w:tcPr>
            <w:tcW w:w="2719" w:type="dxa"/>
          </w:tcPr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9E20E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F763A2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>Muzika</w:t>
            </w:r>
            <w:r w:rsidR="00B040F7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660AC8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9E20E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9E20E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9E20E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</w:t>
            </w:r>
          </w:p>
          <w:p w:rsidR="00DD591E" w:rsidRPr="00024DFF" w:rsidRDefault="00DD591E" w:rsidP="00DD591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9E20E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9E20E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spec. </w:t>
            </w:r>
            <w:proofErr w:type="spellStart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ped</w:t>
            </w:r>
            <w:proofErr w:type="spellEnd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  <w:r w:rsidR="009E20E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3B72B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Pasaulio </w:t>
            </w:r>
            <w:proofErr w:type="spellStart"/>
            <w:r w:rsidR="003B72B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paž</w:t>
            </w:r>
            <w:proofErr w:type="spellEnd"/>
            <w:r w:rsidR="003B72B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482C5B" w:rsidRPr="00024DFF" w:rsidRDefault="00482C5B" w:rsidP="00DD591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6. </w:t>
            </w:r>
            <w:proofErr w:type="spellStart"/>
            <w:r w:rsidR="002E2721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>Evang</w:t>
            </w:r>
            <w:proofErr w:type="spellEnd"/>
            <w:r w:rsidR="002E2721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 xml:space="preserve">. </w:t>
            </w:r>
            <w:proofErr w:type="spellStart"/>
            <w:r w:rsidR="002E2721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>liut</w:t>
            </w:r>
            <w:proofErr w:type="spellEnd"/>
            <w:r w:rsidR="002E2721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>. tik.</w:t>
            </w:r>
          </w:p>
        </w:tc>
        <w:tc>
          <w:tcPr>
            <w:tcW w:w="2951" w:type="dxa"/>
          </w:tcPr>
          <w:p w:rsidR="00DD591E" w:rsidRPr="00EB2804" w:rsidRDefault="00660AC8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1</w:t>
            </w:r>
            <w:r w:rsidRPr="00EB2804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02785E" w:rsidRPr="00EB2804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9E20E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9E20E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9E20E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</w:t>
            </w:r>
          </w:p>
          <w:p w:rsidR="00DD591E" w:rsidRPr="00EB2804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EB2804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9E20E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660AC8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EB2804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3.</w:t>
            </w:r>
            <w:r w:rsidR="00781EA1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Fizinis </w:t>
            </w:r>
            <w:proofErr w:type="spellStart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ugd</w:t>
            </w:r>
            <w:proofErr w:type="spellEnd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Dailė ir </w:t>
            </w:r>
            <w:proofErr w:type="spellStart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technolog</w:t>
            </w:r>
            <w:proofErr w:type="spellEnd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8309A6" w:rsidP="00F763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5.</w:t>
            </w:r>
            <w:r w:rsidR="00502FBC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NŠ</w:t>
            </w: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781EA1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Informatika</w:t>
            </w:r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B040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</w:tc>
      </w:tr>
      <w:tr w:rsidR="00DD591E" w:rsidRPr="00A46754" w:rsidTr="00E32EEA">
        <w:tc>
          <w:tcPr>
            <w:tcW w:w="1690" w:type="dxa"/>
          </w:tcPr>
          <w:p w:rsidR="00DD591E" w:rsidRPr="00024DFF" w:rsidRDefault="00DD591E" w:rsidP="00DD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D017E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kl. </w:t>
            </w:r>
          </w:p>
          <w:p w:rsidR="00DD591E" w:rsidRPr="00024DFF" w:rsidRDefault="00D017E4" w:rsidP="00DD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>R.Dautarienė</w:t>
            </w:r>
            <w:proofErr w:type="spellEnd"/>
          </w:p>
          <w:p w:rsidR="00DD591E" w:rsidRPr="00024DFF" w:rsidRDefault="00D017E4" w:rsidP="00DD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>220</w:t>
            </w:r>
            <w:r w:rsidR="00DD591E"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D591E"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>kab</w:t>
            </w:r>
            <w:proofErr w:type="spellEnd"/>
            <w:r w:rsidR="00DD591E"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red"/>
                <w:lang w:val="lt-LT"/>
              </w:rPr>
            </w:pPr>
          </w:p>
        </w:tc>
        <w:tc>
          <w:tcPr>
            <w:tcW w:w="2635" w:type="dxa"/>
          </w:tcPr>
          <w:p w:rsidR="00F763A2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1.</w:t>
            </w:r>
            <w:r w:rsidR="00F763A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24519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F763A2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24519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24519F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24519F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3D2F79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1A1FD6" w:rsidRPr="00024DFF">
              <w:rPr>
                <w:rFonts w:ascii="Times New Roman" w:hAnsi="Times New Roman" w:cs="Times New Roman"/>
                <w:sz w:val="21"/>
                <w:szCs w:val="21"/>
                <w:highlight w:val="cyan"/>
                <w:lang w:val="lt-LT"/>
              </w:rPr>
              <w:t>Šokis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4.</w:t>
            </w:r>
            <w:r w:rsidR="003D2F79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24519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3D2F79" w:rsidRPr="00024DFF" w:rsidRDefault="00DD591E" w:rsidP="00DD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5.</w:t>
            </w:r>
            <w:r w:rsidR="003D2F79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  <w:r w:rsidR="00827C3C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>Anglų k.</w:t>
            </w:r>
            <w:r w:rsidR="006A128D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3D2F79" w:rsidP="00F76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6. </w:t>
            </w:r>
            <w:r w:rsidR="00AC1E6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Konsultacija</w:t>
            </w:r>
          </w:p>
        </w:tc>
        <w:tc>
          <w:tcPr>
            <w:tcW w:w="2693" w:type="dxa"/>
          </w:tcPr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6401D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Informatika</w:t>
            </w:r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6401D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6401D2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3. Matematika</w:t>
            </w:r>
            <w:r w:rsidR="0024519F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24519F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01582A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Pasaulio </w:t>
            </w:r>
            <w:proofErr w:type="spellStart"/>
            <w:r w:rsidR="0001582A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paž</w:t>
            </w:r>
            <w:proofErr w:type="spellEnd"/>
            <w:r w:rsidR="0001582A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9333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Fizinis </w:t>
            </w:r>
            <w:proofErr w:type="spellStart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ugd</w:t>
            </w:r>
            <w:proofErr w:type="spellEnd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C95A68" w:rsidRPr="00024DFF" w:rsidRDefault="00C95A68" w:rsidP="00E32EE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6. </w:t>
            </w:r>
            <w:r w:rsidR="00F763A2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>Muzika</w:t>
            </w:r>
          </w:p>
        </w:tc>
        <w:tc>
          <w:tcPr>
            <w:tcW w:w="2552" w:type="dxa"/>
          </w:tcPr>
          <w:p w:rsidR="00DD591E" w:rsidRPr="00024DFF" w:rsidRDefault="00DD591E" w:rsidP="00DD59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24519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24519F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24519F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24519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F763A2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>Muzika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Fizinis </w:t>
            </w:r>
            <w:proofErr w:type="spellStart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ugd</w:t>
            </w:r>
            <w:proofErr w:type="spellEnd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5. </w:t>
            </w:r>
            <w:r w:rsidR="0001582A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Pasaulio </w:t>
            </w:r>
            <w:proofErr w:type="spellStart"/>
            <w:r w:rsidR="0001582A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paž</w:t>
            </w:r>
            <w:proofErr w:type="spellEnd"/>
            <w:r w:rsidR="0001582A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F763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6. </w:t>
            </w:r>
            <w:r w:rsidR="00AC1E6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Vadovo valanda</w:t>
            </w:r>
          </w:p>
        </w:tc>
        <w:tc>
          <w:tcPr>
            <w:tcW w:w="2719" w:type="dxa"/>
          </w:tcPr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24519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24519F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24519F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24519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24519F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24519F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24519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645D5B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45DB57"/>
                <w:lang w:val="lt-LT"/>
              </w:rPr>
              <w:t>Tikyba</w:t>
            </w:r>
            <w:r w:rsidR="006A128D">
              <w:rPr>
                <w:rFonts w:ascii="Times New Roman" w:hAnsi="Times New Roman" w:cs="Times New Roman"/>
                <w:sz w:val="21"/>
                <w:szCs w:val="21"/>
                <w:shd w:val="clear" w:color="auto" w:fill="45DB57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827C3C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>Anglų k.</w:t>
            </w:r>
            <w:r w:rsidR="006A128D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C95A68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45DB57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6. </w:t>
            </w:r>
            <w:proofErr w:type="spellStart"/>
            <w:r w:rsidR="002E2721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>Evang</w:t>
            </w:r>
            <w:proofErr w:type="spellEnd"/>
            <w:r w:rsidR="002E2721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 xml:space="preserve">. </w:t>
            </w:r>
            <w:proofErr w:type="spellStart"/>
            <w:r w:rsidR="002E2721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>liut</w:t>
            </w:r>
            <w:proofErr w:type="spellEnd"/>
            <w:r w:rsidR="002E2721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>. tik.</w:t>
            </w:r>
          </w:p>
        </w:tc>
        <w:tc>
          <w:tcPr>
            <w:tcW w:w="2951" w:type="dxa"/>
          </w:tcPr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24519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Fizinis </w:t>
            </w:r>
            <w:proofErr w:type="spellStart"/>
            <w:r w:rsidR="0024519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ugd</w:t>
            </w:r>
            <w:proofErr w:type="spellEnd"/>
            <w:r w:rsidR="0024519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24519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24519F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24519F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24519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E32EEA" w:rsidRPr="00024DFF" w:rsidRDefault="00C95A68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Dailė ir </w:t>
            </w:r>
            <w:proofErr w:type="spellStart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technolog</w:t>
            </w:r>
            <w:proofErr w:type="spellEnd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</w:p>
          <w:p w:rsidR="00DD591E" w:rsidRPr="00024DFF" w:rsidRDefault="00DD591E" w:rsidP="002451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Dailė ir </w:t>
            </w:r>
            <w:proofErr w:type="spellStart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technolog</w:t>
            </w:r>
            <w:proofErr w:type="spellEnd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6A128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</w:tc>
      </w:tr>
      <w:tr w:rsidR="00DD591E" w:rsidRPr="00A46754" w:rsidTr="00E32EEA">
        <w:tc>
          <w:tcPr>
            <w:tcW w:w="1690" w:type="dxa"/>
          </w:tcPr>
          <w:p w:rsidR="00DD591E" w:rsidRPr="00024DFF" w:rsidRDefault="00D017E4" w:rsidP="00DD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2b</w:t>
            </w:r>
            <w:r w:rsidR="00DD591E"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kl. </w:t>
            </w:r>
          </w:p>
          <w:p w:rsidR="00DD591E" w:rsidRPr="00024DFF" w:rsidRDefault="00D017E4" w:rsidP="00DD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>J.Ušinskienė</w:t>
            </w:r>
            <w:proofErr w:type="spellEnd"/>
          </w:p>
          <w:p w:rsidR="00DD591E" w:rsidRPr="00024DFF" w:rsidRDefault="00D017E4" w:rsidP="00DD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>219</w:t>
            </w:r>
            <w:r w:rsidR="00DD591E"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D591E"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>kab</w:t>
            </w:r>
            <w:proofErr w:type="spellEnd"/>
            <w:r w:rsidR="00DD591E"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red"/>
                <w:lang w:val="lt-LT"/>
              </w:rPr>
            </w:pPr>
          </w:p>
        </w:tc>
        <w:tc>
          <w:tcPr>
            <w:tcW w:w="2635" w:type="dxa"/>
          </w:tcPr>
          <w:p w:rsidR="00F763A2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000D6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000D69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000D69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1A1FD6" w:rsidRPr="00024DFF">
              <w:rPr>
                <w:rFonts w:ascii="Times New Roman" w:hAnsi="Times New Roman" w:cs="Times New Roman"/>
                <w:sz w:val="21"/>
                <w:szCs w:val="21"/>
                <w:highlight w:val="cyan"/>
                <w:lang w:val="lt-LT"/>
              </w:rPr>
              <w:t>Šokis</w:t>
            </w:r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000D6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827C3C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>Anglų k.</w:t>
            </w:r>
            <w:r w:rsidR="0034490E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7332B4" w:rsidRDefault="007332B4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781EA1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Informatika</w:t>
            </w:r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A0369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</w:p>
        </w:tc>
        <w:tc>
          <w:tcPr>
            <w:tcW w:w="2693" w:type="dxa"/>
          </w:tcPr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4440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spec. </w:t>
            </w:r>
            <w:proofErr w:type="spellStart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ped</w:t>
            </w:r>
            <w:proofErr w:type="spellEnd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  <w:r w:rsidR="00000D69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4440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Fizinis </w:t>
            </w:r>
            <w:proofErr w:type="spellStart"/>
            <w:r w:rsidR="004440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ugd</w:t>
            </w:r>
            <w:proofErr w:type="spellEnd"/>
            <w:r w:rsidR="004440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000D69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F763A2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>Muzika</w:t>
            </w:r>
            <w:r w:rsidR="0034490E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781EA1" w:rsidRDefault="00DD591E" w:rsidP="00F763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4440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spec. </w:t>
            </w:r>
            <w:proofErr w:type="spellStart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ped</w:t>
            </w:r>
            <w:proofErr w:type="spellEnd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</w:p>
          <w:p w:rsidR="00DD591E" w:rsidRDefault="00DD591E" w:rsidP="00F763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CF3BAC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3A05A9" w:rsidRPr="00024DFF" w:rsidRDefault="00CF3BAC" w:rsidP="00F763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6. Vadovo valanda</w:t>
            </w:r>
          </w:p>
        </w:tc>
        <w:tc>
          <w:tcPr>
            <w:tcW w:w="2552" w:type="dxa"/>
          </w:tcPr>
          <w:p w:rsidR="00DD591E" w:rsidRPr="00024DFF" w:rsidRDefault="00DD591E" w:rsidP="00DD59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1.</w:t>
            </w:r>
            <w:r w:rsidR="00DB23C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Matematika</w:t>
            </w:r>
            <w:r w:rsidR="00000D69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000D69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</w:t>
            </w:r>
            <w:r w:rsidR="00000D6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000D6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000D69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000D69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DB23C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DB23C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DB23C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DB23C6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>Muzika</w:t>
            </w:r>
            <w:r w:rsidR="00DB23C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1F45DC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1F45DC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</w:p>
          <w:p w:rsidR="00DD591E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5. </w:t>
            </w:r>
            <w:r w:rsidR="00CF3BAC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Pasaulio </w:t>
            </w:r>
            <w:proofErr w:type="spellStart"/>
            <w:r w:rsidR="00CF3BAC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paž</w:t>
            </w:r>
            <w:proofErr w:type="spellEnd"/>
            <w:r w:rsidR="00CF3BAC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236AB" w:rsidRPr="00A0369D" w:rsidRDefault="00CF3BAC" w:rsidP="00F763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6. Fizinis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</w:p>
        </w:tc>
        <w:tc>
          <w:tcPr>
            <w:tcW w:w="2719" w:type="dxa"/>
          </w:tcPr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000D6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spec. </w:t>
            </w:r>
            <w:proofErr w:type="spellStart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ped</w:t>
            </w:r>
            <w:proofErr w:type="spellEnd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  <w:r w:rsidR="00000D69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645D5B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45DB57"/>
                <w:lang w:val="lt-LT"/>
              </w:rPr>
              <w:t>Tikyba</w:t>
            </w:r>
            <w:r w:rsidR="0034490E">
              <w:rPr>
                <w:rFonts w:ascii="Times New Roman" w:hAnsi="Times New Roman" w:cs="Times New Roman"/>
                <w:sz w:val="21"/>
                <w:szCs w:val="21"/>
                <w:shd w:val="clear" w:color="auto" w:fill="45DB57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000D6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spec. </w:t>
            </w:r>
            <w:proofErr w:type="spellStart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ped</w:t>
            </w:r>
            <w:proofErr w:type="spellEnd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827C3C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>Anglų k.</w:t>
            </w:r>
            <w:r w:rsidR="0034490E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F763A2" w:rsidRDefault="00DD591E" w:rsidP="00F763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000D6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Pasaulio </w:t>
            </w:r>
            <w:proofErr w:type="spellStart"/>
            <w:r w:rsidR="00000D6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paž</w:t>
            </w:r>
            <w:proofErr w:type="spellEnd"/>
            <w:r w:rsidR="00000D6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F763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6. </w:t>
            </w:r>
            <w:proofErr w:type="spellStart"/>
            <w:r w:rsidR="00234670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>Evang</w:t>
            </w:r>
            <w:proofErr w:type="spellEnd"/>
            <w:r w:rsidR="00234670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 xml:space="preserve">. </w:t>
            </w:r>
            <w:proofErr w:type="spellStart"/>
            <w:r w:rsidR="00516275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>liut</w:t>
            </w:r>
            <w:proofErr w:type="spellEnd"/>
            <w:r w:rsidR="00516275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>. tik.</w:t>
            </w:r>
            <w:r w:rsidR="009E20E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/</w:t>
            </w:r>
            <w:proofErr w:type="spellStart"/>
            <w:r w:rsidR="009E20E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Konsultac</w:t>
            </w:r>
            <w:proofErr w:type="spellEnd"/>
          </w:p>
        </w:tc>
        <w:tc>
          <w:tcPr>
            <w:tcW w:w="2951" w:type="dxa"/>
          </w:tcPr>
          <w:p w:rsidR="00F763A2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000D6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000D69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000D69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Fizinis </w:t>
            </w:r>
            <w:proofErr w:type="spellStart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ugd</w:t>
            </w:r>
            <w:proofErr w:type="spellEnd"/>
            <w:r w:rsidR="003A05A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F763A2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000D6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B06F63" w:rsidRDefault="00DD591E" w:rsidP="00F763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Dailė ir </w:t>
            </w:r>
            <w:proofErr w:type="spellStart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technolog</w:t>
            </w:r>
            <w:proofErr w:type="spellEnd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F763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Dailė ir </w:t>
            </w:r>
            <w:proofErr w:type="spellStart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technolog</w:t>
            </w:r>
            <w:proofErr w:type="spellEnd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34490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</w:tc>
      </w:tr>
      <w:tr w:rsidR="00DD591E" w:rsidRPr="001D2273" w:rsidTr="00E32EEA">
        <w:trPr>
          <w:trHeight w:val="1502"/>
        </w:trPr>
        <w:tc>
          <w:tcPr>
            <w:tcW w:w="1690" w:type="dxa"/>
          </w:tcPr>
          <w:p w:rsidR="00DD591E" w:rsidRPr="00024DFF" w:rsidRDefault="00D017E4" w:rsidP="00DD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lt-LT"/>
              </w:rPr>
              <w:t>3</w:t>
            </w:r>
            <w:r w:rsidR="00DD591E"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lt-LT"/>
              </w:rPr>
              <w:t xml:space="preserve"> kl. </w:t>
            </w:r>
          </w:p>
          <w:p w:rsidR="00D017E4" w:rsidRPr="00024DFF" w:rsidRDefault="00D017E4" w:rsidP="00D0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  <w:r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>A.Dragūnienė</w:t>
            </w:r>
          </w:p>
          <w:p w:rsidR="00D017E4" w:rsidRPr="00024DFF" w:rsidRDefault="00D017E4" w:rsidP="00D0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  <w:r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 xml:space="preserve">124 </w:t>
            </w:r>
            <w:proofErr w:type="spellStart"/>
            <w:r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>kab</w:t>
            </w:r>
            <w:proofErr w:type="spellEnd"/>
            <w:r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</w:p>
        </w:tc>
        <w:tc>
          <w:tcPr>
            <w:tcW w:w="2635" w:type="dxa"/>
          </w:tcPr>
          <w:p w:rsidR="00DD591E" w:rsidRPr="00024DFF" w:rsidRDefault="00244A59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1.</w:t>
            </w:r>
            <w:r w:rsidR="0029208E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  <w:r w:rsidR="0029208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DD591E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                      </w:t>
            </w:r>
          </w:p>
          <w:p w:rsidR="00DD591E" w:rsidRPr="00024DFF" w:rsidRDefault="00DD591E" w:rsidP="00DD59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29208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0B42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29208E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0B42F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  <w:r w:rsidR="0029208E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</w:t>
            </w:r>
          </w:p>
          <w:p w:rsidR="00DD591E" w:rsidRPr="00024DFF" w:rsidRDefault="00FE4747" w:rsidP="00DD59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246CDD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 xml:space="preserve">Fizinis </w:t>
            </w:r>
            <w:proofErr w:type="spellStart"/>
            <w:r w:rsidR="00246CDD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>ugd</w:t>
            </w:r>
            <w:proofErr w:type="spellEnd"/>
            <w:r w:rsidR="00246CDD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>.</w:t>
            </w:r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0B42F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</w:p>
          <w:p w:rsidR="00DD591E" w:rsidRPr="00024DFF" w:rsidRDefault="00DD591E" w:rsidP="00DD59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Dailė ir </w:t>
            </w:r>
            <w:proofErr w:type="spellStart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technolog</w:t>
            </w:r>
            <w:proofErr w:type="spellEnd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0B42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0B42F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Dailė ir </w:t>
            </w:r>
            <w:proofErr w:type="spellStart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technolog</w:t>
            </w:r>
            <w:proofErr w:type="spellEnd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0B42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0B42F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</w:p>
          <w:p w:rsidR="00FE4747" w:rsidRPr="00024DFF" w:rsidRDefault="00FE4747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6. </w:t>
            </w:r>
            <w:r w:rsidR="00357871" w:rsidRPr="00024DFF">
              <w:rPr>
                <w:rFonts w:ascii="Times New Roman" w:hAnsi="Times New Roman" w:cs="Times New Roman"/>
                <w:sz w:val="21"/>
                <w:szCs w:val="21"/>
                <w:highlight w:val="cyan"/>
                <w:lang w:val="lt-LT"/>
              </w:rPr>
              <w:t>Šokis</w:t>
            </w:r>
            <w:r w:rsidR="000B42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0B42F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</w:p>
        </w:tc>
        <w:tc>
          <w:tcPr>
            <w:tcW w:w="2693" w:type="dxa"/>
          </w:tcPr>
          <w:p w:rsidR="00DD591E" w:rsidRPr="00024DFF" w:rsidRDefault="008366EE" w:rsidP="00DD591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29208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0B42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0B42F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  <w:r w:rsidR="0029208E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2.</w:t>
            </w:r>
            <w:r w:rsidR="0029208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Matematika</w:t>
            </w:r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spec. </w:t>
            </w:r>
            <w:proofErr w:type="spellStart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ped</w:t>
            </w:r>
            <w:proofErr w:type="spellEnd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3.</w:t>
            </w:r>
            <w:r w:rsidR="001A1FD6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 xml:space="preserve"> Anglų </w:t>
            </w:r>
            <w:proofErr w:type="spellStart"/>
            <w:r w:rsidR="001A1FD6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>k.</w:t>
            </w:r>
            <w:r w:rsidR="00781EA1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Informatika</w:t>
            </w:r>
            <w:proofErr w:type="spellEnd"/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1A1FD6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 xml:space="preserve">Anglų </w:t>
            </w:r>
            <w:proofErr w:type="spellStart"/>
            <w:r w:rsidR="001A1FD6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>k.</w:t>
            </w:r>
            <w:r w:rsidR="00781EA1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Informatika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4B6754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Pasaulio </w:t>
            </w:r>
            <w:proofErr w:type="spellStart"/>
            <w:r w:rsidR="004B6754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paž</w:t>
            </w:r>
            <w:proofErr w:type="spellEnd"/>
            <w:r w:rsidR="004B6754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0B42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0B42F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</w:p>
          <w:p w:rsidR="00DD591E" w:rsidRPr="00024DFF" w:rsidRDefault="00DD591E" w:rsidP="00F763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</w:p>
        </w:tc>
        <w:tc>
          <w:tcPr>
            <w:tcW w:w="2552" w:type="dxa"/>
          </w:tcPr>
          <w:p w:rsidR="00DD591E" w:rsidRPr="00024DFF" w:rsidRDefault="00972410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1</w:t>
            </w:r>
            <w:r w:rsidR="00D8357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29208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Lietuvių k.</w:t>
            </w:r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spec. </w:t>
            </w:r>
            <w:proofErr w:type="spellStart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ped</w:t>
            </w:r>
            <w:proofErr w:type="spellEnd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  <w:r w:rsidR="0029208E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F763A2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>Muzika</w:t>
            </w:r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0B42F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29208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0B42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spec.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ped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</w:p>
          <w:p w:rsidR="00DD591E" w:rsidRPr="00246CDD" w:rsidRDefault="00DD591E" w:rsidP="00DD59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4.</w:t>
            </w:r>
            <w:r w:rsidR="0020433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246CDD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 xml:space="preserve">Fizinis </w:t>
            </w:r>
            <w:proofErr w:type="spellStart"/>
            <w:r w:rsidR="00246CDD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>ugd</w:t>
            </w:r>
            <w:proofErr w:type="spellEnd"/>
            <w:r w:rsidR="00246CDD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>.</w:t>
            </w:r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0B42F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4B6754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Vadovo valanda</w:t>
            </w:r>
            <w:r w:rsidR="000B42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0B42F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</w:p>
          <w:p w:rsidR="00DD591E" w:rsidRPr="00024DFF" w:rsidRDefault="00DD591E" w:rsidP="00FE474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</w:p>
        </w:tc>
        <w:tc>
          <w:tcPr>
            <w:tcW w:w="2719" w:type="dxa"/>
          </w:tcPr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F763A2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>Muzika</w:t>
            </w:r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0B42F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</w:p>
          <w:p w:rsidR="00DD591E" w:rsidRPr="00024DFF" w:rsidRDefault="006B2D54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29208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0B42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0B42F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246CDD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 xml:space="preserve">Fizinis </w:t>
            </w:r>
            <w:proofErr w:type="spellStart"/>
            <w:r w:rsidR="00246CDD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>ugd</w:t>
            </w:r>
            <w:proofErr w:type="spellEnd"/>
            <w:r w:rsidR="00246CDD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>.</w:t>
            </w:r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0B42F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4</w:t>
            </w:r>
            <w:r w:rsidR="001D4B3B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  <w:r w:rsidR="0029208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0B42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0B42F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  <w:r w:rsidR="0029208E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 </w:t>
            </w:r>
          </w:p>
          <w:p w:rsidR="001D4B3B" w:rsidRPr="00024DFF" w:rsidRDefault="00814773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29208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29208E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spec. </w:t>
            </w:r>
            <w:proofErr w:type="spellStart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ped</w:t>
            </w:r>
            <w:proofErr w:type="spellEnd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  <w:r w:rsidR="0029208E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1D4B3B" w:rsidP="00645D5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6</w:t>
            </w:r>
            <w:r w:rsidR="00DD591E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.</w:t>
            </w:r>
            <w:r w:rsidR="00814773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  <w:r w:rsidR="00645D5B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45DB57"/>
                <w:lang w:val="lt-LT"/>
              </w:rPr>
              <w:t>Tikyba</w:t>
            </w:r>
            <w:r w:rsidR="00317589">
              <w:rPr>
                <w:rFonts w:ascii="Times New Roman" w:hAnsi="Times New Roman" w:cs="Times New Roman"/>
                <w:sz w:val="21"/>
                <w:szCs w:val="21"/>
                <w:shd w:val="clear" w:color="auto" w:fill="45DB57"/>
                <w:lang w:val="lt-LT"/>
              </w:rPr>
              <w:t>/</w:t>
            </w:r>
            <w:proofErr w:type="spellStart"/>
            <w:r w:rsidR="00317589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>Evang.liut.</w:t>
            </w:r>
            <w:r w:rsidR="00516275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>tik</w:t>
            </w:r>
            <w:proofErr w:type="spellEnd"/>
            <w:r w:rsidR="00516275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>.</w:t>
            </w:r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BFBFBF" w:themeFill="background1" w:themeFillShade="BF"/>
                <w:lang w:val="lt-LT"/>
              </w:rPr>
              <w:t xml:space="preserve"> </w:t>
            </w:r>
            <w:proofErr w:type="spellStart"/>
            <w:r w:rsidR="00317589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</w:t>
            </w:r>
            <w:proofErr w:type="spellEnd"/>
          </w:p>
        </w:tc>
        <w:tc>
          <w:tcPr>
            <w:tcW w:w="2951" w:type="dxa"/>
          </w:tcPr>
          <w:p w:rsidR="00DD591E" w:rsidRPr="00EB2804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1</w:t>
            </w:r>
            <w:r w:rsidR="004B6754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  <w:r w:rsidR="007944C2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>Anglų k.</w:t>
            </w:r>
          </w:p>
          <w:p w:rsidR="00DD591E" w:rsidRPr="00EB2804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EB2804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4B6754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Pasaulio </w:t>
            </w:r>
            <w:proofErr w:type="spellStart"/>
            <w:r w:rsidR="004B6754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paž</w:t>
            </w:r>
            <w:proofErr w:type="spellEnd"/>
            <w:r w:rsidR="004B6754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0B42F7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0B42F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</w:p>
          <w:p w:rsidR="00DD591E" w:rsidRPr="00EB2804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EB2804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29208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29208E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0B42F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  <w:r w:rsidR="0029208E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EB2804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EB2804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29208E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29208E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Padėj</w:t>
            </w:r>
            <w:proofErr w:type="spellEnd"/>
            <w:r w:rsidR="000B42F7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. </w:t>
            </w:r>
            <w:r w:rsidR="000B42F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  <w:r w:rsidR="0029208E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  <w:lang w:val="lt-LT"/>
              </w:rPr>
              <w:t xml:space="preserve">5. </w:t>
            </w:r>
            <w:r w:rsidR="007944C2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>Anglų k.</w:t>
            </w:r>
            <w:r w:rsidR="00CF6D21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 xml:space="preserve"> </w:t>
            </w:r>
          </w:p>
        </w:tc>
      </w:tr>
      <w:tr w:rsidR="00DD591E" w:rsidRPr="0063777B" w:rsidTr="00E32EEA">
        <w:tc>
          <w:tcPr>
            <w:tcW w:w="1690" w:type="dxa"/>
          </w:tcPr>
          <w:p w:rsidR="00DD591E" w:rsidRPr="00024DFF" w:rsidRDefault="00D017E4" w:rsidP="00DD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="00DD591E"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kl. </w:t>
            </w:r>
          </w:p>
          <w:p w:rsidR="00D017E4" w:rsidRPr="00024DFF" w:rsidRDefault="00D017E4" w:rsidP="00D0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  <w:r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>R.Raudonienė</w:t>
            </w:r>
          </w:p>
          <w:p w:rsidR="00D017E4" w:rsidRPr="00024DFF" w:rsidRDefault="00D017E4" w:rsidP="00D0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  <w:r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 xml:space="preserve">221 </w:t>
            </w:r>
            <w:proofErr w:type="spellStart"/>
            <w:r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>kab</w:t>
            </w:r>
            <w:proofErr w:type="spellEnd"/>
            <w:r w:rsidRPr="00024DF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35" w:type="dxa"/>
          </w:tcPr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 2</w:t>
            </w:r>
          </w:p>
          <w:p w:rsidR="00516275" w:rsidRDefault="006105C9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516275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 xml:space="preserve">Fizinis </w:t>
            </w:r>
            <w:proofErr w:type="spellStart"/>
            <w:r w:rsidR="00516275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>ugd</w:t>
            </w:r>
            <w:proofErr w:type="spellEnd"/>
            <w:r w:rsidR="00516275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spec. </w:t>
            </w:r>
            <w:proofErr w:type="spellStart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ped</w:t>
            </w:r>
            <w:proofErr w:type="spellEnd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C6079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</w:t>
            </w:r>
            <w:proofErr w:type="spellEnd"/>
            <w:r w:rsidR="00C6079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</w:t>
            </w:r>
          </w:p>
          <w:p w:rsidR="00933317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C6079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 2</w:t>
            </w:r>
            <w:r w:rsidR="00C6079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5.</w:t>
            </w:r>
            <w:r w:rsidR="001A1FD6" w:rsidRPr="00024DFF">
              <w:rPr>
                <w:rFonts w:ascii="Times New Roman" w:hAnsi="Times New Roman" w:cs="Times New Roman"/>
                <w:sz w:val="21"/>
                <w:szCs w:val="21"/>
                <w:highlight w:val="cyan"/>
                <w:lang w:val="lt-LT"/>
              </w:rPr>
              <w:t xml:space="preserve"> Šokis</w:t>
            </w:r>
          </w:p>
          <w:p w:rsidR="00DD591E" w:rsidRPr="00024DFF" w:rsidRDefault="00DD591E" w:rsidP="00F763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6</w:t>
            </w:r>
            <w:r w:rsidRPr="00024DFF">
              <w:rPr>
                <w:rFonts w:ascii="Times New Roman" w:hAnsi="Times New Roman" w:cs="Times New Roman"/>
                <w:color w:val="FF0000"/>
                <w:sz w:val="21"/>
                <w:szCs w:val="21"/>
                <w:lang w:val="lt-LT"/>
              </w:rPr>
              <w:t xml:space="preserve">. </w:t>
            </w:r>
            <w:r w:rsidR="00C60790" w:rsidRP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Vadovo valanda</w:t>
            </w:r>
          </w:p>
        </w:tc>
        <w:tc>
          <w:tcPr>
            <w:tcW w:w="2693" w:type="dxa"/>
          </w:tcPr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1A1FD6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>Anglų k.</w:t>
            </w:r>
            <w:r w:rsidR="00F67BE9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 xml:space="preserve"> </w:t>
            </w:r>
            <w:proofErr w:type="spellStart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C6079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 2</w:t>
            </w:r>
            <w:r w:rsidR="00C6079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spec. </w:t>
            </w:r>
            <w:proofErr w:type="spellStart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ped</w:t>
            </w:r>
            <w:proofErr w:type="spellEnd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</w:t>
            </w:r>
            <w:proofErr w:type="spellEnd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C6079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 2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45DB57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Pasaulio </w:t>
            </w:r>
            <w:proofErr w:type="spellStart"/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paž</w:t>
            </w:r>
            <w:proofErr w:type="spellEnd"/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1A1FD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6. </w:t>
            </w:r>
            <w:r w:rsidR="00686A27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>Anglų k.</w:t>
            </w:r>
          </w:p>
        </w:tc>
        <w:tc>
          <w:tcPr>
            <w:tcW w:w="2552" w:type="dxa"/>
          </w:tcPr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F763A2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>Muzika</w:t>
            </w:r>
          </w:p>
          <w:p w:rsidR="00F763A2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Lietuvių k.</w:t>
            </w:r>
            <w:r w:rsidR="00C6079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spec.</w:t>
            </w:r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ped</w:t>
            </w:r>
            <w:proofErr w:type="spellEnd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</w:t>
            </w:r>
            <w:proofErr w:type="spellEnd"/>
            <w:r w:rsidR="00C6079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516275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 xml:space="preserve">Fizinis </w:t>
            </w:r>
            <w:proofErr w:type="spellStart"/>
            <w:r w:rsidR="00516275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>ugd</w:t>
            </w:r>
            <w:proofErr w:type="spellEnd"/>
            <w:r w:rsidR="00516275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>.</w:t>
            </w:r>
            <w:r w:rsidR="00F67BE9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 2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Dailė ir </w:t>
            </w:r>
            <w:proofErr w:type="spellStart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technolog</w:t>
            </w:r>
            <w:proofErr w:type="spellEnd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</w:p>
          <w:p w:rsidR="00DD591E" w:rsidRPr="00024DFF" w:rsidRDefault="002E2721" w:rsidP="00F763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 xml:space="preserve">6. </w:t>
            </w:r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Dailė ir </w:t>
            </w:r>
            <w:proofErr w:type="spellStart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technolog</w:t>
            </w:r>
            <w:proofErr w:type="spellEnd"/>
            <w:r w:rsidR="00B06F63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72760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727602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</w:p>
        </w:tc>
        <w:tc>
          <w:tcPr>
            <w:tcW w:w="2719" w:type="dxa"/>
          </w:tcPr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1.</w:t>
            </w:r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Lietuvių k.</w:t>
            </w:r>
            <w:r w:rsidR="00C6079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C6079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u w:val="single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</w:t>
            </w:r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spec. </w:t>
            </w:r>
            <w:proofErr w:type="spellStart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ped</w:t>
            </w:r>
            <w:proofErr w:type="spellEnd"/>
            <w:r w:rsidR="00F6463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F763A2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00FF"/>
                <w:lang w:val="lt-LT"/>
              </w:rPr>
              <w:t>Muzika</w:t>
            </w:r>
          </w:p>
          <w:p w:rsidR="00DD591E" w:rsidRPr="00024DFF" w:rsidRDefault="00DD591E" w:rsidP="00DD59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4</w:t>
            </w:r>
            <w:r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  <w:lang w:val="lt-LT"/>
              </w:rPr>
              <w:t>.</w:t>
            </w:r>
            <w:r w:rsidR="00FE4747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Pasaulio </w:t>
            </w:r>
            <w:proofErr w:type="spellStart"/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paž</w:t>
            </w:r>
            <w:proofErr w:type="spellEnd"/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FE4747">
            <w:pPr>
              <w:tabs>
                <w:tab w:val="right" w:pos="250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645D5B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45DB57"/>
                <w:lang w:val="lt-LT"/>
              </w:rPr>
              <w:t>Tikyba</w:t>
            </w:r>
            <w:r w:rsidR="00FE4747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ab/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6. </w:t>
            </w:r>
            <w:r w:rsidR="00516275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 xml:space="preserve">Fizinis </w:t>
            </w:r>
            <w:proofErr w:type="spellStart"/>
            <w:r w:rsidR="00516275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>ugd</w:t>
            </w:r>
            <w:proofErr w:type="spellEnd"/>
            <w:r w:rsidR="00516275" w:rsidRPr="00516275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 w:themeFill="background1"/>
                <w:lang w:val="lt-LT"/>
              </w:rPr>
              <w:t>.</w:t>
            </w:r>
          </w:p>
        </w:tc>
        <w:tc>
          <w:tcPr>
            <w:tcW w:w="2951" w:type="dxa"/>
          </w:tcPr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Matematika</w:t>
            </w:r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2.</w:t>
            </w:r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Lietuvių k.</w:t>
            </w:r>
            <w:r w:rsidR="00C6079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F67BE9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  <w:r w:rsidR="00C60790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                         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0070C0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3. </w:t>
            </w:r>
            <w:r w:rsidR="001A1FD6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>Anglų k.</w:t>
            </w:r>
            <w:r w:rsidR="001A1FD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781EA1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Informatika</w:t>
            </w:r>
            <w:r w:rsidR="005C3AA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</w:p>
          <w:p w:rsidR="00DD591E" w:rsidRPr="00024DFF" w:rsidRDefault="00DD591E" w:rsidP="00DD591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0070C0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4. </w:t>
            </w:r>
            <w:r w:rsidR="001A1FD6" w:rsidRPr="00024DFF"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val="lt-LT"/>
              </w:rPr>
              <w:t>Anglų k.</w:t>
            </w:r>
            <w:r w:rsidR="001A1FD6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781EA1"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Informatika</w:t>
            </w:r>
            <w:r w:rsidR="005C3AA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5C3AA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Padėj</w:t>
            </w:r>
            <w:proofErr w:type="spellEnd"/>
            <w:r w:rsidR="005C3AA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. </w:t>
            </w:r>
          </w:p>
          <w:p w:rsidR="00DD591E" w:rsidRPr="00024DFF" w:rsidRDefault="00DD591E" w:rsidP="00F763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024DFF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5. </w:t>
            </w:r>
            <w:r w:rsidR="00C6079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NŠ Mąstyk, skaičiuok, įtvirtink</w:t>
            </w:r>
          </w:p>
        </w:tc>
      </w:tr>
    </w:tbl>
    <w:p w:rsidR="00E542AB" w:rsidRPr="00B1255B" w:rsidRDefault="00E542AB" w:rsidP="00024DFF">
      <w:pPr>
        <w:rPr>
          <w:lang w:val="fi-FI"/>
        </w:rPr>
      </w:pPr>
    </w:p>
    <w:sectPr w:rsidR="00E542AB" w:rsidRPr="00B1255B" w:rsidSect="00D86870">
      <w:pgSz w:w="15840" w:h="12240" w:orient="landscape"/>
      <w:pgMar w:top="289" w:right="454" w:bottom="244" w:left="62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406C"/>
    <w:multiLevelType w:val="hybridMultilevel"/>
    <w:tmpl w:val="5AC0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00AA"/>
    <w:multiLevelType w:val="hybridMultilevel"/>
    <w:tmpl w:val="678A7B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0F63"/>
    <w:multiLevelType w:val="hybridMultilevel"/>
    <w:tmpl w:val="B052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12"/>
    <w:rsid w:val="00000D69"/>
    <w:rsid w:val="00003ECF"/>
    <w:rsid w:val="000136D3"/>
    <w:rsid w:val="0001582A"/>
    <w:rsid w:val="00024DFF"/>
    <w:rsid w:val="0002785E"/>
    <w:rsid w:val="00036A62"/>
    <w:rsid w:val="00043F21"/>
    <w:rsid w:val="000443B9"/>
    <w:rsid w:val="00056EE3"/>
    <w:rsid w:val="000621BD"/>
    <w:rsid w:val="0006343B"/>
    <w:rsid w:val="00076A9F"/>
    <w:rsid w:val="00091042"/>
    <w:rsid w:val="00092897"/>
    <w:rsid w:val="000B287B"/>
    <w:rsid w:val="000B2D8C"/>
    <w:rsid w:val="000B42F7"/>
    <w:rsid w:val="00101A0F"/>
    <w:rsid w:val="0010602B"/>
    <w:rsid w:val="00112B13"/>
    <w:rsid w:val="00116777"/>
    <w:rsid w:val="001271E2"/>
    <w:rsid w:val="00127F08"/>
    <w:rsid w:val="00156EA0"/>
    <w:rsid w:val="00181D85"/>
    <w:rsid w:val="001845E8"/>
    <w:rsid w:val="001A1FD6"/>
    <w:rsid w:val="001C634B"/>
    <w:rsid w:val="001D2273"/>
    <w:rsid w:val="001D4B3B"/>
    <w:rsid w:val="001E053D"/>
    <w:rsid w:val="001F45DC"/>
    <w:rsid w:val="001F63DD"/>
    <w:rsid w:val="001F66E5"/>
    <w:rsid w:val="0020433B"/>
    <w:rsid w:val="00223F46"/>
    <w:rsid w:val="00234670"/>
    <w:rsid w:val="00235638"/>
    <w:rsid w:val="002373C8"/>
    <w:rsid w:val="00240C99"/>
    <w:rsid w:val="00244A59"/>
    <w:rsid w:val="0024519F"/>
    <w:rsid w:val="00246CDD"/>
    <w:rsid w:val="00246DCB"/>
    <w:rsid w:val="00252FC1"/>
    <w:rsid w:val="00273869"/>
    <w:rsid w:val="00277DFB"/>
    <w:rsid w:val="002829F1"/>
    <w:rsid w:val="00290624"/>
    <w:rsid w:val="0029208E"/>
    <w:rsid w:val="002A2DEA"/>
    <w:rsid w:val="002B1453"/>
    <w:rsid w:val="002B1649"/>
    <w:rsid w:val="002B4063"/>
    <w:rsid w:val="002B42B7"/>
    <w:rsid w:val="002C006A"/>
    <w:rsid w:val="002C0F61"/>
    <w:rsid w:val="002C31F5"/>
    <w:rsid w:val="002D0B44"/>
    <w:rsid w:val="002D2663"/>
    <w:rsid w:val="002D51A1"/>
    <w:rsid w:val="002E2210"/>
    <w:rsid w:val="002E2721"/>
    <w:rsid w:val="002E464B"/>
    <w:rsid w:val="002F020D"/>
    <w:rsid w:val="002F094B"/>
    <w:rsid w:val="0030216E"/>
    <w:rsid w:val="00317589"/>
    <w:rsid w:val="0032784B"/>
    <w:rsid w:val="0034490E"/>
    <w:rsid w:val="00347007"/>
    <w:rsid w:val="00357871"/>
    <w:rsid w:val="003A05A9"/>
    <w:rsid w:val="003A4A5C"/>
    <w:rsid w:val="003A7964"/>
    <w:rsid w:val="003B2BDA"/>
    <w:rsid w:val="003B72B0"/>
    <w:rsid w:val="003D2F0F"/>
    <w:rsid w:val="003D2F79"/>
    <w:rsid w:val="003E2DC8"/>
    <w:rsid w:val="00416AEE"/>
    <w:rsid w:val="00434666"/>
    <w:rsid w:val="004440A9"/>
    <w:rsid w:val="00470636"/>
    <w:rsid w:val="00482C5B"/>
    <w:rsid w:val="004A6A04"/>
    <w:rsid w:val="004B6754"/>
    <w:rsid w:val="004D6C0D"/>
    <w:rsid w:val="004E1836"/>
    <w:rsid w:val="0050080F"/>
    <w:rsid w:val="00502FBC"/>
    <w:rsid w:val="0051037F"/>
    <w:rsid w:val="00516275"/>
    <w:rsid w:val="00517711"/>
    <w:rsid w:val="00523F33"/>
    <w:rsid w:val="005417B9"/>
    <w:rsid w:val="005440E7"/>
    <w:rsid w:val="005525D3"/>
    <w:rsid w:val="0057603B"/>
    <w:rsid w:val="00576DFA"/>
    <w:rsid w:val="00577A19"/>
    <w:rsid w:val="0059439E"/>
    <w:rsid w:val="005A26D8"/>
    <w:rsid w:val="005A2E7A"/>
    <w:rsid w:val="005A7285"/>
    <w:rsid w:val="005C21AD"/>
    <w:rsid w:val="005C3AAB"/>
    <w:rsid w:val="005C5F2D"/>
    <w:rsid w:val="005F0866"/>
    <w:rsid w:val="006105C9"/>
    <w:rsid w:val="0061532F"/>
    <w:rsid w:val="006347F8"/>
    <w:rsid w:val="0063777B"/>
    <w:rsid w:val="006401D2"/>
    <w:rsid w:val="00645D5B"/>
    <w:rsid w:val="006531C4"/>
    <w:rsid w:val="00660AC8"/>
    <w:rsid w:val="0066426D"/>
    <w:rsid w:val="00664F66"/>
    <w:rsid w:val="00686A27"/>
    <w:rsid w:val="00694DA6"/>
    <w:rsid w:val="006A038E"/>
    <w:rsid w:val="006A128D"/>
    <w:rsid w:val="006A2885"/>
    <w:rsid w:val="006B2D54"/>
    <w:rsid w:val="006C6A08"/>
    <w:rsid w:val="006D2325"/>
    <w:rsid w:val="006D4248"/>
    <w:rsid w:val="006F0796"/>
    <w:rsid w:val="006F5B59"/>
    <w:rsid w:val="00712FE7"/>
    <w:rsid w:val="00727602"/>
    <w:rsid w:val="00730739"/>
    <w:rsid w:val="007332B4"/>
    <w:rsid w:val="00752FC4"/>
    <w:rsid w:val="00757C0B"/>
    <w:rsid w:val="00762176"/>
    <w:rsid w:val="0076263E"/>
    <w:rsid w:val="00764135"/>
    <w:rsid w:val="00772694"/>
    <w:rsid w:val="00780FAF"/>
    <w:rsid w:val="00781EA1"/>
    <w:rsid w:val="00784917"/>
    <w:rsid w:val="00791707"/>
    <w:rsid w:val="007944C2"/>
    <w:rsid w:val="007A5E0C"/>
    <w:rsid w:val="007B5605"/>
    <w:rsid w:val="007D181F"/>
    <w:rsid w:val="007D7BA7"/>
    <w:rsid w:val="007E7051"/>
    <w:rsid w:val="007F23F3"/>
    <w:rsid w:val="007F2E64"/>
    <w:rsid w:val="00803B04"/>
    <w:rsid w:val="00803F57"/>
    <w:rsid w:val="00807CE4"/>
    <w:rsid w:val="00814773"/>
    <w:rsid w:val="0082095D"/>
    <w:rsid w:val="00821632"/>
    <w:rsid w:val="00827C3C"/>
    <w:rsid w:val="008309A6"/>
    <w:rsid w:val="00831F3A"/>
    <w:rsid w:val="008366EE"/>
    <w:rsid w:val="00874B20"/>
    <w:rsid w:val="00885468"/>
    <w:rsid w:val="0089333F"/>
    <w:rsid w:val="008C2462"/>
    <w:rsid w:val="008D71A3"/>
    <w:rsid w:val="008E1EBF"/>
    <w:rsid w:val="008E32BF"/>
    <w:rsid w:val="008F4508"/>
    <w:rsid w:val="00916512"/>
    <w:rsid w:val="009317F6"/>
    <w:rsid w:val="00933317"/>
    <w:rsid w:val="00943EF6"/>
    <w:rsid w:val="0095288A"/>
    <w:rsid w:val="00972410"/>
    <w:rsid w:val="009744E0"/>
    <w:rsid w:val="009A1D8D"/>
    <w:rsid w:val="009B2F51"/>
    <w:rsid w:val="009D14D0"/>
    <w:rsid w:val="009D670C"/>
    <w:rsid w:val="009E20E0"/>
    <w:rsid w:val="00A0369D"/>
    <w:rsid w:val="00A21993"/>
    <w:rsid w:val="00A27C3D"/>
    <w:rsid w:val="00A30561"/>
    <w:rsid w:val="00A32BB3"/>
    <w:rsid w:val="00A41A59"/>
    <w:rsid w:val="00A46754"/>
    <w:rsid w:val="00A50297"/>
    <w:rsid w:val="00A56C05"/>
    <w:rsid w:val="00A60A79"/>
    <w:rsid w:val="00A6413F"/>
    <w:rsid w:val="00A83898"/>
    <w:rsid w:val="00A957D2"/>
    <w:rsid w:val="00AA2AC7"/>
    <w:rsid w:val="00AB2963"/>
    <w:rsid w:val="00AB4E7F"/>
    <w:rsid w:val="00AC1E6F"/>
    <w:rsid w:val="00AC3104"/>
    <w:rsid w:val="00AC3398"/>
    <w:rsid w:val="00AD30C4"/>
    <w:rsid w:val="00AE2F28"/>
    <w:rsid w:val="00AE695A"/>
    <w:rsid w:val="00AF09BF"/>
    <w:rsid w:val="00B00362"/>
    <w:rsid w:val="00B00400"/>
    <w:rsid w:val="00B02932"/>
    <w:rsid w:val="00B040F7"/>
    <w:rsid w:val="00B06F63"/>
    <w:rsid w:val="00B1255B"/>
    <w:rsid w:val="00B30139"/>
    <w:rsid w:val="00B46C05"/>
    <w:rsid w:val="00B51D1E"/>
    <w:rsid w:val="00B531A1"/>
    <w:rsid w:val="00B6799C"/>
    <w:rsid w:val="00B72404"/>
    <w:rsid w:val="00B86E9D"/>
    <w:rsid w:val="00BA10B4"/>
    <w:rsid w:val="00BD070E"/>
    <w:rsid w:val="00BF0647"/>
    <w:rsid w:val="00BF2A4F"/>
    <w:rsid w:val="00BF3A22"/>
    <w:rsid w:val="00C03D34"/>
    <w:rsid w:val="00C05EEB"/>
    <w:rsid w:val="00C104E1"/>
    <w:rsid w:val="00C23776"/>
    <w:rsid w:val="00C25345"/>
    <w:rsid w:val="00C3544F"/>
    <w:rsid w:val="00C41D68"/>
    <w:rsid w:val="00C47578"/>
    <w:rsid w:val="00C55306"/>
    <w:rsid w:val="00C60790"/>
    <w:rsid w:val="00C614F2"/>
    <w:rsid w:val="00C72E68"/>
    <w:rsid w:val="00C8087D"/>
    <w:rsid w:val="00C83D75"/>
    <w:rsid w:val="00C86989"/>
    <w:rsid w:val="00C86D09"/>
    <w:rsid w:val="00C90466"/>
    <w:rsid w:val="00C95A68"/>
    <w:rsid w:val="00C97C18"/>
    <w:rsid w:val="00CC2F42"/>
    <w:rsid w:val="00CC7AEA"/>
    <w:rsid w:val="00CD718D"/>
    <w:rsid w:val="00CF3BAC"/>
    <w:rsid w:val="00CF6D21"/>
    <w:rsid w:val="00D017E4"/>
    <w:rsid w:val="00D05098"/>
    <w:rsid w:val="00D16DA5"/>
    <w:rsid w:val="00D20715"/>
    <w:rsid w:val="00D22F16"/>
    <w:rsid w:val="00D236AB"/>
    <w:rsid w:val="00D248FC"/>
    <w:rsid w:val="00D464DE"/>
    <w:rsid w:val="00D6238F"/>
    <w:rsid w:val="00D73039"/>
    <w:rsid w:val="00D76CCA"/>
    <w:rsid w:val="00D83572"/>
    <w:rsid w:val="00D85B0A"/>
    <w:rsid w:val="00D86870"/>
    <w:rsid w:val="00D945B3"/>
    <w:rsid w:val="00DA702C"/>
    <w:rsid w:val="00DB23C6"/>
    <w:rsid w:val="00DC6712"/>
    <w:rsid w:val="00DD591E"/>
    <w:rsid w:val="00E025B4"/>
    <w:rsid w:val="00E06AC0"/>
    <w:rsid w:val="00E146DD"/>
    <w:rsid w:val="00E30F9E"/>
    <w:rsid w:val="00E32EEA"/>
    <w:rsid w:val="00E36949"/>
    <w:rsid w:val="00E436F2"/>
    <w:rsid w:val="00E542AB"/>
    <w:rsid w:val="00E54EAB"/>
    <w:rsid w:val="00E71B75"/>
    <w:rsid w:val="00E843C6"/>
    <w:rsid w:val="00EA29AF"/>
    <w:rsid w:val="00EA7730"/>
    <w:rsid w:val="00EB2804"/>
    <w:rsid w:val="00EB6EBA"/>
    <w:rsid w:val="00EC33EB"/>
    <w:rsid w:val="00F26939"/>
    <w:rsid w:val="00F30E56"/>
    <w:rsid w:val="00F32BAB"/>
    <w:rsid w:val="00F345C3"/>
    <w:rsid w:val="00F6463F"/>
    <w:rsid w:val="00F67BE9"/>
    <w:rsid w:val="00F7310A"/>
    <w:rsid w:val="00F763A2"/>
    <w:rsid w:val="00F95549"/>
    <w:rsid w:val="00FB4BC4"/>
    <w:rsid w:val="00FB5C0F"/>
    <w:rsid w:val="00FC020A"/>
    <w:rsid w:val="00FD1553"/>
    <w:rsid w:val="00FE353E"/>
    <w:rsid w:val="00FE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818CE9-7156-4D47-A805-4CD73303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6712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3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B2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„Microsoft“ abonementas</cp:lastModifiedBy>
  <cp:revision>2</cp:revision>
  <cp:lastPrinted>2022-09-08T10:11:00Z</cp:lastPrinted>
  <dcterms:created xsi:type="dcterms:W3CDTF">2022-09-08T10:12:00Z</dcterms:created>
  <dcterms:modified xsi:type="dcterms:W3CDTF">2022-09-08T10:12:00Z</dcterms:modified>
</cp:coreProperties>
</file>