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A6" w:rsidRPr="00453F73" w:rsidRDefault="00296968" w:rsidP="008C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8C049A">
        <w:rPr>
          <w:color w:val="000000"/>
        </w:rPr>
        <w:t xml:space="preserve"> </w:t>
      </w:r>
      <w:r w:rsidRPr="00453F73">
        <w:rPr>
          <w:color w:val="000000"/>
        </w:rPr>
        <w:t>TAURAGĖS „AUŠROS“ PROGIMNAZIJA</w:t>
      </w:r>
    </w:p>
    <w:p w:rsidR="00FB76A6" w:rsidRPr="00453F73" w:rsidRDefault="00FB76A6" w:rsidP="008C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76A6" w:rsidRPr="00453F73" w:rsidRDefault="00C53E35" w:rsidP="008C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453F73">
        <w:rPr>
          <w:color w:val="000000"/>
        </w:rPr>
        <w:t xml:space="preserve">                                                                                                    </w:t>
      </w:r>
      <w:r w:rsidR="00296968" w:rsidRPr="00453F73">
        <w:rPr>
          <w:color w:val="000000"/>
        </w:rPr>
        <w:t>TVIRTINU</w:t>
      </w:r>
    </w:p>
    <w:p w:rsidR="00FB76A6" w:rsidRPr="00453F73" w:rsidRDefault="00C53E35" w:rsidP="008C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453F73">
        <w:rPr>
          <w:color w:val="000000"/>
        </w:rPr>
        <w:t xml:space="preserve">                                                                                                    </w:t>
      </w:r>
      <w:r w:rsidR="00296968" w:rsidRPr="00453F73">
        <w:rPr>
          <w:color w:val="000000"/>
        </w:rPr>
        <w:t xml:space="preserve">Direktorė </w:t>
      </w:r>
    </w:p>
    <w:p w:rsidR="00FB76A6" w:rsidRPr="00453F73" w:rsidRDefault="00C53E35" w:rsidP="008C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453F73">
        <w:rPr>
          <w:color w:val="000000"/>
        </w:rPr>
        <w:t xml:space="preserve">                                                                                                    </w:t>
      </w:r>
      <w:r w:rsidR="00296968" w:rsidRPr="00453F73">
        <w:rPr>
          <w:color w:val="000000"/>
        </w:rPr>
        <w:t xml:space="preserve">S. </w:t>
      </w:r>
      <w:proofErr w:type="spellStart"/>
      <w:r w:rsidR="00296968" w:rsidRPr="00453F73">
        <w:rPr>
          <w:color w:val="000000"/>
        </w:rPr>
        <w:t>Bastakienė</w:t>
      </w:r>
      <w:proofErr w:type="spellEnd"/>
    </w:p>
    <w:p w:rsidR="00FB76A6" w:rsidRPr="00453F73" w:rsidRDefault="00C53E35" w:rsidP="008C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453F73">
        <w:rPr>
          <w:color w:val="000000"/>
        </w:rPr>
        <w:t xml:space="preserve">                                                                                                    </w:t>
      </w:r>
      <w:r w:rsidR="00296968" w:rsidRPr="00453F73">
        <w:rPr>
          <w:color w:val="000000"/>
        </w:rPr>
        <w:t xml:space="preserve">2022 m. rugsėjo 30 d. </w:t>
      </w:r>
    </w:p>
    <w:p w:rsidR="00FB76A6" w:rsidRPr="00453F73" w:rsidRDefault="00296968" w:rsidP="008C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453F73">
        <w:rPr>
          <w:color w:val="000000"/>
        </w:rPr>
        <w:t>VEIKLOS PLANAS</w:t>
      </w:r>
    </w:p>
    <w:p w:rsidR="00FB76A6" w:rsidRPr="00453F73" w:rsidRDefault="00296968" w:rsidP="008C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453F73">
        <w:rPr>
          <w:color w:val="000000"/>
        </w:rPr>
        <w:t>2022 m. spalio mėn.</w:t>
      </w:r>
    </w:p>
    <w:p w:rsidR="00FB76A6" w:rsidRPr="00453F73" w:rsidRDefault="00FB76A6" w:rsidP="008C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"/>
        <w:tblW w:w="10628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993"/>
        <w:gridCol w:w="4248"/>
        <w:gridCol w:w="2126"/>
        <w:gridCol w:w="1418"/>
      </w:tblGrid>
      <w:tr w:rsidR="00FB76A6" w:rsidRPr="00453F73" w:rsidTr="00453F73">
        <w:tc>
          <w:tcPr>
            <w:tcW w:w="1843" w:type="dxa"/>
            <w:vAlign w:val="center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rPr>
                <w:color w:val="000000"/>
              </w:rPr>
              <w:t>Veikla</w:t>
            </w:r>
          </w:p>
        </w:tc>
        <w:tc>
          <w:tcPr>
            <w:tcW w:w="993" w:type="dxa"/>
            <w:vAlign w:val="center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rPr>
                <w:color w:val="000000"/>
              </w:rPr>
              <w:t>Laikas ir vieta</w:t>
            </w:r>
          </w:p>
        </w:tc>
        <w:tc>
          <w:tcPr>
            <w:tcW w:w="4248" w:type="dxa"/>
            <w:vAlign w:val="center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rPr>
                <w:color w:val="000000"/>
              </w:rPr>
              <w:t>Renginio pavadinimas</w:t>
            </w:r>
          </w:p>
        </w:tc>
        <w:tc>
          <w:tcPr>
            <w:tcW w:w="2126" w:type="dxa"/>
            <w:vAlign w:val="center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rPr>
                <w:color w:val="000000"/>
              </w:rPr>
              <w:t>Vadovas</w:t>
            </w:r>
          </w:p>
        </w:tc>
        <w:tc>
          <w:tcPr>
            <w:tcW w:w="1418" w:type="dxa"/>
            <w:vAlign w:val="center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rPr>
                <w:color w:val="000000"/>
              </w:rPr>
              <w:t>Vykdytojai, dalyviai</w:t>
            </w:r>
          </w:p>
        </w:tc>
      </w:tr>
      <w:tr w:rsidR="00FB76A6" w:rsidRPr="00453F73" w:rsidTr="00453F73">
        <w:trPr>
          <w:trHeight w:val="1563"/>
        </w:trPr>
        <w:tc>
          <w:tcPr>
            <w:tcW w:w="184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Metodinės tarybos veikla</w:t>
            </w: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t>25 d.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9A" w:rsidRPr="00453F73" w:rsidRDefault="00296968" w:rsidP="008C049A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F73">
              <w:rPr>
                <w:rFonts w:ascii="Times New Roman" w:hAnsi="Times New Roman"/>
                <w:color w:val="000000"/>
                <w:sz w:val="24"/>
                <w:szCs w:val="24"/>
              </w:rPr>
              <w:t>1 ir 5 klasių mokinių individualių poreikių tenkinimas. (adaptacija)</w:t>
            </w:r>
          </w:p>
          <w:p w:rsidR="00FB76A6" w:rsidRPr="00453F73" w:rsidRDefault="00296968" w:rsidP="008C049A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F73">
              <w:rPr>
                <w:rFonts w:ascii="Times New Roman" w:hAnsi="Times New Roman"/>
                <w:color w:val="000000"/>
                <w:sz w:val="24"/>
                <w:szCs w:val="24"/>
              </w:rPr>
              <w:t>Naujai</w:t>
            </w:r>
            <w:r w:rsidR="008C049A" w:rsidRPr="00453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atvykusių mokinių,  adaptacija.</w:t>
            </w:r>
          </w:p>
          <w:p w:rsidR="008C049A" w:rsidRPr="00453F73" w:rsidRDefault="008C049A" w:rsidP="008C049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49A" w:rsidRPr="00453F73" w:rsidRDefault="00296968" w:rsidP="00FC6DD8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73">
              <w:rPr>
                <w:rFonts w:ascii="Times New Roman" w:hAnsi="Times New Roman"/>
                <w:sz w:val="24"/>
                <w:szCs w:val="24"/>
              </w:rPr>
              <w:t>Mokytojų, pradėjusių dirbti progimnazijoje, adaptacija.</w:t>
            </w:r>
          </w:p>
          <w:p w:rsidR="008C049A" w:rsidRPr="00453F73" w:rsidRDefault="008C049A" w:rsidP="008C049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3F73">
              <w:rPr>
                <w:color w:val="000000"/>
              </w:rPr>
              <w:t>3. UTA sklaidos aptarimas, informacijos rinkimas.</w:t>
            </w:r>
          </w:p>
          <w:p w:rsidR="00FB76A6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3F73">
              <w:rPr>
                <w:color w:val="000000"/>
              </w:rPr>
              <w:t>4.</w:t>
            </w:r>
            <w:r w:rsidR="00296968" w:rsidRPr="00453F73">
              <w:rPr>
                <w:color w:val="000000"/>
              </w:rPr>
              <w:t>Pasiruošimas progimnazijos bendruomenės konferencijai.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3F73">
              <w:rPr>
                <w:color w:val="000000"/>
              </w:rPr>
              <w:t>5. Matematinis raštingumas progimnazijoje (NMPP</w:t>
            </w:r>
            <w:r w:rsidR="00FC6DD8" w:rsidRPr="00453F73">
              <w:rPr>
                <w:color w:val="000000"/>
              </w:rPr>
              <w:t xml:space="preserve"> 4,8 klasių  rezultatų analizė.</w:t>
            </w:r>
          </w:p>
          <w:p w:rsidR="00FC6DD8" w:rsidRPr="00453F73" w:rsidRDefault="00FC6DD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53F73">
              <w:t>6. Skaitmeninio ugdymo turinio naudojimo pamokose efektyvumas (skaitmeninio ugdymo plėtros lėšos)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R.Poškienė</w:t>
            </w:r>
            <w:proofErr w:type="spellEnd"/>
          </w:p>
          <w:p w:rsidR="00FB76A6" w:rsidRPr="00453F73" w:rsidRDefault="00FB76A6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R.Oželienė</w:t>
            </w:r>
            <w:proofErr w:type="spellEnd"/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R.Poškienė</w:t>
            </w:r>
            <w:proofErr w:type="spellEnd"/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C6DD8" w:rsidRPr="00453F73" w:rsidRDefault="00FC6DD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R.Poškienė</w:t>
            </w:r>
            <w:proofErr w:type="spellEnd"/>
          </w:p>
          <w:p w:rsidR="00C53E35" w:rsidRPr="00453F73" w:rsidRDefault="00C53E35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R.Poškienė</w:t>
            </w:r>
            <w:proofErr w:type="spellEnd"/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E.Mikavičienė</w:t>
            </w:r>
            <w:proofErr w:type="spellEnd"/>
          </w:p>
          <w:p w:rsidR="00FC6DD8" w:rsidRPr="00453F73" w:rsidRDefault="0029696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L.Putinienė</w:t>
            </w:r>
            <w:proofErr w:type="spellEnd"/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R.Poškienė</w:t>
            </w:r>
            <w:proofErr w:type="spellEnd"/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S.Bastakienė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Grupės nariai </w:t>
            </w:r>
          </w:p>
        </w:tc>
      </w:tr>
      <w:tr w:rsidR="00C53E35" w:rsidRPr="00453F73" w:rsidTr="00453F73">
        <w:trPr>
          <w:cantSplit/>
          <w:trHeight w:val="546"/>
        </w:trPr>
        <w:tc>
          <w:tcPr>
            <w:tcW w:w="1843" w:type="dxa"/>
            <w:vMerge w:val="restart"/>
          </w:tcPr>
          <w:p w:rsid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Integruotos pamokos </w:t>
            </w:r>
          </w:p>
          <w:p w:rsidR="00453F73" w:rsidRPr="00453F73" w:rsidRDefault="00453F73" w:rsidP="00453F73">
            <w:pPr>
              <w:ind w:left="0" w:hanging="2"/>
            </w:pPr>
          </w:p>
          <w:p w:rsidR="00453F73" w:rsidRPr="00453F73" w:rsidRDefault="00453F73" w:rsidP="00453F73">
            <w:pPr>
              <w:ind w:left="0" w:hanging="2"/>
            </w:pPr>
          </w:p>
          <w:p w:rsidR="00453F73" w:rsidRPr="00453F73" w:rsidRDefault="00453F73" w:rsidP="00453F73">
            <w:pPr>
              <w:ind w:left="0" w:hanging="2"/>
            </w:pPr>
          </w:p>
          <w:p w:rsidR="00453F73" w:rsidRPr="00453F73" w:rsidRDefault="00453F73" w:rsidP="00453F73">
            <w:pPr>
              <w:ind w:left="0" w:hanging="2"/>
            </w:pPr>
          </w:p>
          <w:p w:rsidR="00453F73" w:rsidRPr="00453F73" w:rsidRDefault="00453F73" w:rsidP="00453F73">
            <w:pPr>
              <w:ind w:left="0" w:hanging="2"/>
            </w:pPr>
          </w:p>
          <w:p w:rsidR="00453F73" w:rsidRPr="00453F73" w:rsidRDefault="00453F73" w:rsidP="00453F73">
            <w:pPr>
              <w:ind w:left="0" w:hanging="2"/>
            </w:pPr>
          </w:p>
          <w:p w:rsidR="00453F73" w:rsidRPr="00453F73" w:rsidRDefault="00453F73" w:rsidP="00453F73">
            <w:pPr>
              <w:ind w:left="0" w:hanging="2"/>
            </w:pPr>
          </w:p>
          <w:p w:rsidR="00453F73" w:rsidRPr="00453F73" w:rsidRDefault="00453F73" w:rsidP="00453F73">
            <w:pPr>
              <w:ind w:left="0" w:hanging="2"/>
            </w:pPr>
          </w:p>
          <w:p w:rsidR="00453F73" w:rsidRDefault="00453F73" w:rsidP="00453F73">
            <w:pPr>
              <w:ind w:left="0" w:hanging="2"/>
            </w:pPr>
          </w:p>
          <w:p w:rsidR="00C53E35" w:rsidRPr="00453F73" w:rsidRDefault="00C53E35" w:rsidP="00453F73">
            <w:pPr>
              <w:ind w:left="0" w:hanging="2"/>
              <w:jc w:val="center"/>
            </w:pPr>
          </w:p>
        </w:tc>
        <w:tc>
          <w:tcPr>
            <w:tcW w:w="993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4 sav.</w:t>
            </w:r>
          </w:p>
        </w:tc>
        <w:tc>
          <w:tcPr>
            <w:tcW w:w="4248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Integruota lietuvių k. ir gamtos pamoka “Šiukšlės aplinkoje bei mūsų kalboje”.</w:t>
            </w:r>
          </w:p>
        </w:tc>
        <w:tc>
          <w:tcPr>
            <w:tcW w:w="2126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 S. </w:t>
            </w:r>
            <w:proofErr w:type="spellStart"/>
            <w:r w:rsidRPr="00453F73">
              <w:rPr>
                <w:color w:val="000000"/>
              </w:rPr>
              <w:t>Bajorinienė</w:t>
            </w:r>
            <w:proofErr w:type="spellEnd"/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A. Vaičiūnienė</w:t>
            </w:r>
          </w:p>
        </w:tc>
        <w:tc>
          <w:tcPr>
            <w:tcW w:w="1418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5b klasės mokiniai</w:t>
            </w:r>
          </w:p>
        </w:tc>
      </w:tr>
      <w:tr w:rsidR="00C53E35" w:rsidRPr="00453F73" w:rsidTr="00453F73">
        <w:trPr>
          <w:cantSplit/>
          <w:trHeight w:val="279"/>
        </w:trPr>
        <w:tc>
          <w:tcPr>
            <w:tcW w:w="1843" w:type="dxa"/>
            <w:vMerge/>
          </w:tcPr>
          <w:p w:rsidR="00C53E35" w:rsidRPr="00453F73" w:rsidRDefault="00C53E35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t>2 sav.</w:t>
            </w:r>
          </w:p>
        </w:tc>
        <w:tc>
          <w:tcPr>
            <w:tcW w:w="4248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Integruota gamtos ir žmogaus- fizinio ugdymo pamoka „Jėgos aplink mus“.</w:t>
            </w:r>
          </w:p>
        </w:tc>
        <w:tc>
          <w:tcPr>
            <w:tcW w:w="2126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E.Katauskas</w:t>
            </w:r>
            <w:proofErr w:type="spellEnd"/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A.Vaičiūnienė</w:t>
            </w:r>
            <w:proofErr w:type="spellEnd"/>
          </w:p>
        </w:tc>
        <w:tc>
          <w:tcPr>
            <w:tcW w:w="1418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6 klasės mokiniai</w:t>
            </w:r>
          </w:p>
        </w:tc>
      </w:tr>
      <w:tr w:rsidR="00C53E35" w:rsidRPr="00453F73" w:rsidTr="00453F73">
        <w:trPr>
          <w:cantSplit/>
          <w:trHeight w:val="424"/>
        </w:trPr>
        <w:tc>
          <w:tcPr>
            <w:tcW w:w="1843" w:type="dxa"/>
            <w:vMerge/>
          </w:tcPr>
          <w:p w:rsidR="00C53E35" w:rsidRPr="00453F73" w:rsidRDefault="00C53E35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rPr>
                <w:color w:val="000000"/>
              </w:rPr>
              <w:t>3sav</w:t>
            </w:r>
          </w:p>
        </w:tc>
        <w:tc>
          <w:tcPr>
            <w:tcW w:w="4248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Netradicinėje aplinkoje A. </w:t>
            </w:r>
            <w:proofErr w:type="spellStart"/>
            <w:r w:rsidRPr="00453F73">
              <w:rPr>
                <w:color w:val="000000"/>
              </w:rPr>
              <w:t>Vymerio</w:t>
            </w:r>
            <w:proofErr w:type="spellEnd"/>
            <w:r w:rsidRPr="00453F73">
              <w:rPr>
                <w:color w:val="000000"/>
              </w:rPr>
              <w:t xml:space="preserve"> viešojoje bibliotekoje tikybos pamoka „Šventasis Raštas ir grožinė literatūra. </w:t>
            </w:r>
            <w:proofErr w:type="spellStart"/>
            <w:r w:rsidRPr="00453F73">
              <w:rPr>
                <w:color w:val="000000"/>
              </w:rPr>
              <w:t>Panašumai</w:t>
            </w:r>
            <w:proofErr w:type="spellEnd"/>
            <w:r w:rsidRPr="00453F73">
              <w:rPr>
                <w:color w:val="000000"/>
              </w:rPr>
              <w:t xml:space="preserve"> ir skirtumai“.</w:t>
            </w:r>
          </w:p>
        </w:tc>
        <w:tc>
          <w:tcPr>
            <w:tcW w:w="2126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J.Lunskienė</w:t>
            </w:r>
            <w:proofErr w:type="spellEnd"/>
          </w:p>
        </w:tc>
        <w:tc>
          <w:tcPr>
            <w:tcW w:w="1418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5a,5b klasių mokiniai</w:t>
            </w:r>
          </w:p>
        </w:tc>
      </w:tr>
      <w:tr w:rsidR="00C53E35" w:rsidRPr="00453F73" w:rsidTr="00453F73">
        <w:trPr>
          <w:cantSplit/>
          <w:trHeight w:val="450"/>
        </w:trPr>
        <w:tc>
          <w:tcPr>
            <w:tcW w:w="1843" w:type="dxa"/>
            <w:vMerge/>
          </w:tcPr>
          <w:p w:rsidR="00C53E35" w:rsidRPr="00453F73" w:rsidRDefault="00C53E35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rPr>
                <w:color w:val="000000"/>
              </w:rPr>
              <w:t>2sav</w:t>
            </w:r>
          </w:p>
        </w:tc>
        <w:tc>
          <w:tcPr>
            <w:tcW w:w="4248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Integruota pamoka</w:t>
            </w:r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„Šeima, artimieji, draugystė“.</w:t>
            </w:r>
          </w:p>
        </w:tc>
        <w:tc>
          <w:tcPr>
            <w:tcW w:w="2126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J.Lunskienė</w:t>
            </w:r>
            <w:proofErr w:type="spellEnd"/>
          </w:p>
        </w:tc>
        <w:tc>
          <w:tcPr>
            <w:tcW w:w="1418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8 klasės mokiniai</w:t>
            </w:r>
          </w:p>
        </w:tc>
      </w:tr>
      <w:tr w:rsidR="00C53E35" w:rsidRPr="00453F73" w:rsidTr="00453F73">
        <w:trPr>
          <w:cantSplit/>
          <w:trHeight w:val="862"/>
        </w:trPr>
        <w:tc>
          <w:tcPr>
            <w:tcW w:w="1843" w:type="dxa"/>
            <w:vMerge/>
          </w:tcPr>
          <w:p w:rsidR="00C53E35" w:rsidRPr="00453F73" w:rsidRDefault="00C53E35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t>7 d.</w:t>
            </w:r>
          </w:p>
        </w:tc>
        <w:tc>
          <w:tcPr>
            <w:tcW w:w="4248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Integruota gamtos- matematikos pamoka „Medžio amžiaus nustatymas“</w:t>
            </w:r>
          </w:p>
        </w:tc>
        <w:tc>
          <w:tcPr>
            <w:tcW w:w="2126" w:type="dxa"/>
          </w:tcPr>
          <w:p w:rsidR="00C53E35" w:rsidRPr="00453F73" w:rsidRDefault="00FC6DD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R.Rimkutė</w:t>
            </w:r>
            <w:proofErr w:type="spellEnd"/>
          </w:p>
          <w:p w:rsidR="00FC6DD8" w:rsidRPr="00453F73" w:rsidRDefault="00FC6DD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A.Vaičiūnienė</w:t>
            </w:r>
            <w:proofErr w:type="spellEnd"/>
          </w:p>
        </w:tc>
        <w:tc>
          <w:tcPr>
            <w:tcW w:w="1418" w:type="dxa"/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6 kl. mokiniai</w:t>
            </w:r>
          </w:p>
        </w:tc>
      </w:tr>
      <w:tr w:rsidR="00C53E35" w:rsidRPr="00453F73" w:rsidTr="00453F73">
        <w:trPr>
          <w:cantSplit/>
          <w:trHeight w:val="856"/>
        </w:trPr>
        <w:tc>
          <w:tcPr>
            <w:tcW w:w="1843" w:type="dxa"/>
            <w:vMerge/>
          </w:tcPr>
          <w:p w:rsidR="00C53E35" w:rsidRPr="00453F73" w:rsidRDefault="00C53E35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rPr>
                <w:color w:val="000000"/>
              </w:rPr>
              <w:t>3d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E35" w:rsidRPr="00453F73" w:rsidRDefault="00C53E35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 xml:space="preserve">Integruota chemijos - žmogaus saugos pamoka </w:t>
            </w:r>
            <w:r w:rsidR="00FC6DD8" w:rsidRPr="00453F73">
              <w:t>„Cheminių medžiagų ženklinimas“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t>A.Vaičiūnienė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8 kl. mokiniai</w:t>
            </w:r>
          </w:p>
        </w:tc>
      </w:tr>
      <w:tr w:rsidR="00C53E35" w:rsidRPr="00453F73" w:rsidTr="00453F73">
        <w:trPr>
          <w:cantSplit/>
          <w:trHeight w:val="862"/>
        </w:trPr>
        <w:tc>
          <w:tcPr>
            <w:tcW w:w="1843" w:type="dxa"/>
            <w:vMerge/>
          </w:tcPr>
          <w:p w:rsidR="00C53E35" w:rsidRPr="00453F73" w:rsidRDefault="00C53E35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53F73">
              <w:t>28d.</w:t>
            </w:r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53F73">
              <w:t>19d.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 xml:space="preserve">Integruota veikla- </w:t>
            </w:r>
            <w:proofErr w:type="spellStart"/>
            <w:r w:rsidRPr="00453F73">
              <w:t>Helovyno</w:t>
            </w:r>
            <w:proofErr w:type="spellEnd"/>
            <w:r w:rsidRPr="00453F73">
              <w:t xml:space="preserve"> šventė</w:t>
            </w:r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Integruota veikla “Išbandyk pats”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G.Ruikienė</w:t>
            </w:r>
            <w:proofErr w:type="spellEnd"/>
            <w:r w:rsidRPr="00453F73">
              <w:t xml:space="preserve">, </w:t>
            </w:r>
            <w:proofErr w:type="spellStart"/>
            <w:r w:rsidRPr="00453F73">
              <w:t>L.Obadauskė</w:t>
            </w:r>
            <w:proofErr w:type="spellEnd"/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d.Ramanauskienė</w:t>
            </w:r>
            <w:proofErr w:type="spellEnd"/>
            <w:r w:rsidRPr="00453F73">
              <w:t xml:space="preserve">, </w:t>
            </w:r>
            <w:proofErr w:type="spellStart"/>
            <w:r w:rsidRPr="00453F73">
              <w:t>G.Ruikienė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PUG1, PUG2</w:t>
            </w:r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PUG1</w:t>
            </w:r>
          </w:p>
        </w:tc>
      </w:tr>
      <w:tr w:rsidR="00FB76A6" w:rsidRPr="00453F73" w:rsidTr="00453F73">
        <w:trPr>
          <w:cantSplit/>
          <w:trHeight w:val="862"/>
        </w:trPr>
        <w:tc>
          <w:tcPr>
            <w:tcW w:w="1843" w:type="dxa"/>
            <w:vMerge w:val="restart"/>
            <w:tcBorders>
              <w:top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Tėvų susirinkimai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567334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12</w:t>
            </w:r>
          </w:p>
          <w:p w:rsidR="00FB76A6" w:rsidRPr="00453F73" w:rsidRDefault="00FB76A6" w:rsidP="008C049A">
            <w:pPr>
              <w:spacing w:line="240" w:lineRule="auto"/>
              <w:ind w:left="0" w:hanging="2"/>
            </w:pPr>
          </w:p>
        </w:tc>
        <w:tc>
          <w:tcPr>
            <w:tcW w:w="4248" w:type="dxa"/>
            <w:tcBorders>
              <w:top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PUG 2 tėvelių  susirinkimas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L.Obadauskė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67334" w:rsidRPr="00453F73" w:rsidTr="00453F73">
        <w:trPr>
          <w:cantSplit/>
          <w:trHeight w:val="862"/>
        </w:trPr>
        <w:tc>
          <w:tcPr>
            <w:tcW w:w="1843" w:type="dxa"/>
            <w:vMerge/>
            <w:tcBorders>
              <w:top w:val="single" w:sz="4" w:space="0" w:color="000000"/>
            </w:tcBorders>
          </w:tcPr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4</w:t>
            </w:r>
          </w:p>
        </w:tc>
        <w:tc>
          <w:tcPr>
            <w:tcW w:w="4248" w:type="dxa"/>
            <w:tcBorders>
              <w:top w:val="single" w:sz="4" w:space="0" w:color="000000"/>
            </w:tcBorders>
          </w:tcPr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7 klasės tėvelių susirinkimas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S.Bajorinienė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B76A6" w:rsidRPr="00453F73" w:rsidTr="00453F73">
        <w:trPr>
          <w:cantSplit/>
          <w:trHeight w:val="862"/>
        </w:trPr>
        <w:tc>
          <w:tcPr>
            <w:tcW w:w="1843" w:type="dxa"/>
            <w:vMerge/>
            <w:tcBorders>
              <w:top w:val="single" w:sz="4" w:space="0" w:color="000000"/>
            </w:tcBorders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3sav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1b klasės tėvelių  susirinkimas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L.Putinienė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FB76A6" w:rsidRPr="00453F73" w:rsidTr="00453F73">
        <w:trPr>
          <w:cantSplit/>
          <w:trHeight w:val="585"/>
        </w:trPr>
        <w:tc>
          <w:tcPr>
            <w:tcW w:w="1843" w:type="dxa"/>
            <w:vMerge w:val="restart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lastRenderedPageBreak/>
              <w:t>Mokyklos renginiai</w:t>
            </w: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rPr>
                <w:color w:val="000000"/>
              </w:rPr>
              <w:t xml:space="preserve">5 d.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rPr>
                <w:color w:val="000000"/>
              </w:rPr>
              <w:t>12.00val aktų salėje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Mokytojų diena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Mokinių savivalda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D.Macijauskienė</w:t>
            </w:r>
            <w:proofErr w:type="spellEnd"/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V. </w:t>
            </w:r>
            <w:proofErr w:type="spellStart"/>
            <w:r w:rsidRPr="00453F73">
              <w:rPr>
                <w:color w:val="000000"/>
              </w:rPr>
              <w:t>Karbauskienė</w:t>
            </w:r>
            <w:proofErr w:type="spellEnd"/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J.Straukienė</w:t>
            </w:r>
            <w:proofErr w:type="spellEnd"/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Laisvalaikio grupė</w:t>
            </w:r>
          </w:p>
        </w:tc>
        <w:tc>
          <w:tcPr>
            <w:tcW w:w="1418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B76A6" w:rsidRPr="00453F73" w:rsidTr="00453F73">
        <w:trPr>
          <w:cantSplit/>
          <w:trHeight w:val="585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53F73">
              <w:t>03 d.</w:t>
            </w:r>
          </w:p>
          <w:p w:rsidR="00FB76A6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53F73">
              <w:t>211kab</w:t>
            </w:r>
          </w:p>
          <w:p w:rsidR="00C53E35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53F73">
              <w:t>216kab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Integruotas mokyklinis projektas „Tauragė – 2023 kultūros sostinė“: integruoto lietuvių - geografijos projekto „Pažįstu savo aplinką“ veiklos pristatymas.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t>D.Macijauskienė</w:t>
            </w:r>
            <w:proofErr w:type="spellEnd"/>
            <w:r w:rsidRPr="00453F73">
              <w:t xml:space="preserve">, </w:t>
            </w:r>
            <w:proofErr w:type="spellStart"/>
            <w:r w:rsidRPr="00453F73">
              <w:t>D.Jonikienė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6 kl. mokiniai</w:t>
            </w:r>
          </w:p>
        </w:tc>
      </w:tr>
      <w:tr w:rsidR="00FB76A6" w:rsidRPr="00453F73" w:rsidTr="00453F73">
        <w:trPr>
          <w:cantSplit/>
          <w:trHeight w:val="398"/>
        </w:trPr>
        <w:tc>
          <w:tcPr>
            <w:tcW w:w="184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Kalbų ir menų metodinė grupė</w:t>
            </w:r>
          </w:p>
        </w:tc>
        <w:tc>
          <w:tcPr>
            <w:tcW w:w="993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48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18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B76A6" w:rsidRPr="00453F73" w:rsidTr="00453F73">
        <w:trPr>
          <w:cantSplit/>
          <w:trHeight w:val="511"/>
        </w:trPr>
        <w:tc>
          <w:tcPr>
            <w:tcW w:w="1843" w:type="dxa"/>
            <w:vMerge w:val="restart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Gamtos ir socialinių mokslų metodinės grupės veikla</w:t>
            </w:r>
          </w:p>
        </w:tc>
        <w:tc>
          <w:tcPr>
            <w:tcW w:w="993" w:type="dxa"/>
          </w:tcPr>
          <w:p w:rsidR="00FB76A6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rPr>
                <w:color w:val="000000"/>
              </w:rPr>
              <w:t xml:space="preserve">2-3 </w:t>
            </w:r>
            <w:proofErr w:type="spellStart"/>
            <w:r w:rsidRPr="00453F73">
              <w:rPr>
                <w:color w:val="000000"/>
              </w:rPr>
              <w:t>sav</w:t>
            </w:r>
            <w:proofErr w:type="spellEnd"/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Integruotas IT ir lietuvių k. projektas „Programuoju ir įsimenu“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I.Ambrozienė</w:t>
            </w:r>
            <w:proofErr w:type="spellEnd"/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D.Macijauskienė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5,6 klasės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Programavimo būrelis</w:t>
            </w:r>
          </w:p>
        </w:tc>
      </w:tr>
      <w:tr w:rsidR="00FB76A6" w:rsidRPr="00453F73" w:rsidTr="00453F73">
        <w:trPr>
          <w:cantSplit/>
          <w:trHeight w:val="511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rPr>
                <w:color w:val="000000"/>
              </w:rPr>
              <w:t>16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Pirmieji programavimo žingsniai su </w:t>
            </w:r>
            <w:proofErr w:type="spellStart"/>
            <w:r w:rsidRPr="00453F73">
              <w:rPr>
                <w:color w:val="000000"/>
              </w:rPr>
              <w:t>Micro:bit</w:t>
            </w:r>
            <w:proofErr w:type="spellEnd"/>
            <w:r w:rsidRPr="00453F73">
              <w:rPr>
                <w:color w:val="000000"/>
              </w:rPr>
              <w:t xml:space="preserve"> ,,Emocijos ir garsas“.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I.Ambrozienė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5-6 klasės</w:t>
            </w:r>
          </w:p>
        </w:tc>
      </w:tr>
      <w:tr w:rsidR="00FB76A6" w:rsidRPr="00453F73" w:rsidTr="00453F73">
        <w:trPr>
          <w:cantSplit/>
          <w:trHeight w:val="511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rPr>
                <w:color w:val="000000"/>
              </w:rPr>
              <w:t>3sav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Europos programavimo savaitė „</w:t>
            </w:r>
            <w:proofErr w:type="spellStart"/>
            <w:r w:rsidRPr="00453F73">
              <w:rPr>
                <w:color w:val="000000"/>
              </w:rPr>
              <w:t>CodeWeek</w:t>
            </w:r>
            <w:proofErr w:type="spellEnd"/>
            <w:r w:rsidRPr="00453F73">
              <w:rPr>
                <w:color w:val="000000"/>
              </w:rPr>
              <w:t>“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I.Ambrozienė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B76A6" w:rsidRPr="00453F73" w:rsidTr="00453F73">
        <w:trPr>
          <w:cantSplit/>
          <w:trHeight w:val="511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rPr>
                <w:color w:val="000000"/>
              </w:rPr>
              <w:t>4sav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Fizikos- geografijos pamoka „Atmosfera „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D.Ramanauskienė</w:t>
            </w:r>
            <w:proofErr w:type="spellEnd"/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D.Jonikienė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7 klasės mokiniai</w:t>
            </w:r>
          </w:p>
        </w:tc>
      </w:tr>
      <w:tr w:rsidR="00FB76A6" w:rsidRPr="00453F73" w:rsidTr="00453F73">
        <w:trPr>
          <w:cantSplit/>
          <w:trHeight w:val="511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t>1-4 sav.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Mokyklinis projektas „Medžių karalystėje“.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A.Vaičiūnienė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6 klasės mokiniai</w:t>
            </w:r>
          </w:p>
        </w:tc>
      </w:tr>
      <w:tr w:rsidR="00FB76A6" w:rsidRPr="00453F73" w:rsidTr="00453F73">
        <w:trPr>
          <w:cantSplit/>
          <w:trHeight w:val="511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 xml:space="preserve">  3 d.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Parodos organizavimas „Augintiniai“.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A.Vaičiūnienė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5-8 klasių mokiniai</w:t>
            </w:r>
          </w:p>
        </w:tc>
      </w:tr>
      <w:tr w:rsidR="00FB76A6" w:rsidRPr="00453F73" w:rsidTr="00453F73">
        <w:trPr>
          <w:cantSplit/>
          <w:trHeight w:val="2982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53F73">
              <w:t>3 d.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53F73">
              <w:t>10d.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13-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14d.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Piešinių paroda „Saugus elgesys su gyvūnais“. Sveikatingumo projekto veikla.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 xml:space="preserve">Akcija „Draugiška kuprinė“. 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Resp</w:t>
            </w:r>
            <w:proofErr w:type="spellEnd"/>
            <w:r w:rsidRPr="00453F73">
              <w:t xml:space="preserve">. programos „Darni mokykla“ įvertinimo rezultatai už 2021-2022 </w:t>
            </w:r>
            <w:proofErr w:type="spellStart"/>
            <w:r w:rsidRPr="00453F73">
              <w:t>m.m</w:t>
            </w:r>
            <w:proofErr w:type="spellEnd"/>
            <w:r w:rsidRPr="00453F73">
              <w:t>. ir naujo sezono darbų planavimas.</w:t>
            </w:r>
          </w:p>
          <w:p w:rsidR="00FB76A6" w:rsidRPr="00453F73" w:rsidRDefault="00FB76A6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A.Vaičiūnienė</w:t>
            </w:r>
            <w:proofErr w:type="spellEnd"/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A.Vaičiūnienė</w:t>
            </w:r>
            <w:proofErr w:type="spellEnd"/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A.Vaičiūnienė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5-6 klasių mokiniai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5-8 kl. mok.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5-8 kl.</w:t>
            </w:r>
          </w:p>
        </w:tc>
      </w:tr>
      <w:tr w:rsidR="00FB76A6" w:rsidRPr="00453F73" w:rsidTr="00453F73">
        <w:trPr>
          <w:cantSplit/>
          <w:trHeight w:val="511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t>24d.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STEAM „</w:t>
            </w:r>
            <w:proofErr w:type="spellStart"/>
            <w:r w:rsidRPr="00453F73">
              <w:t>Pipetavimas</w:t>
            </w:r>
            <w:proofErr w:type="spellEnd"/>
            <w:r w:rsidRPr="00453F73">
              <w:t>“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t>A.Vaičiūnienė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8 kl. mok.</w:t>
            </w:r>
          </w:p>
        </w:tc>
      </w:tr>
      <w:tr w:rsidR="00FB76A6" w:rsidRPr="00453F73" w:rsidTr="00453F73">
        <w:trPr>
          <w:cantSplit/>
          <w:trHeight w:val="589"/>
        </w:trPr>
        <w:tc>
          <w:tcPr>
            <w:tcW w:w="1843" w:type="dxa"/>
            <w:vMerge w:val="restart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Pradinių klasių metodinės grupės veikla</w:t>
            </w:r>
          </w:p>
        </w:tc>
        <w:tc>
          <w:tcPr>
            <w:tcW w:w="993" w:type="dxa"/>
          </w:tcPr>
          <w:p w:rsidR="00FB76A6" w:rsidRPr="00453F73" w:rsidRDefault="00C53E35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Visą </w:t>
            </w:r>
            <w:proofErr w:type="spellStart"/>
            <w:r w:rsidRPr="00453F73">
              <w:rPr>
                <w:color w:val="000000"/>
              </w:rPr>
              <w:t>mėn</w:t>
            </w:r>
            <w:proofErr w:type="spellEnd"/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Projektas „Olimpinis mėnuo 2022“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E.Mikavičienė</w:t>
            </w:r>
            <w:proofErr w:type="spellEnd"/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A.Dragūnienė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1a,3klasių mokiniai</w:t>
            </w:r>
          </w:p>
        </w:tc>
      </w:tr>
      <w:tr w:rsidR="00FB76A6" w:rsidRPr="00453F73" w:rsidTr="00453F73">
        <w:trPr>
          <w:cantSplit/>
          <w:trHeight w:val="788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53F73">
              <w:t>Per visus mokslo metus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3 sav.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Ilgalaikis projektas “Teatro pradžiamokslis. Mes vaidinam, deklamuojam”.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Ilgalaikis projektas “Atvėrus pasakų skrynią”.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Ilgalaikis projektas “Ekologiška, žalioji Tauragė”.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Paroda iš gamtinės medžiagos mokyklos bendruomenei (vestibiulyje)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B.Vaivadienė</w:t>
            </w:r>
            <w:proofErr w:type="spellEnd"/>
            <w:r w:rsidRPr="00453F73">
              <w:t xml:space="preserve">, </w:t>
            </w:r>
            <w:proofErr w:type="spellStart"/>
            <w:r w:rsidRPr="00453F73">
              <w:t>G.Ruikienė</w:t>
            </w:r>
            <w:proofErr w:type="spellEnd"/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Vymerio</w:t>
            </w:r>
            <w:proofErr w:type="spellEnd"/>
            <w:r w:rsidRPr="00453F73">
              <w:t xml:space="preserve"> biblioteka, </w:t>
            </w:r>
            <w:proofErr w:type="spellStart"/>
            <w:r w:rsidRPr="00453F73">
              <w:t>G.Ruikienė</w:t>
            </w:r>
            <w:proofErr w:type="spellEnd"/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G.Ruikienė</w:t>
            </w:r>
            <w:proofErr w:type="spellEnd"/>
            <w:r w:rsidRPr="00453F73">
              <w:t xml:space="preserve">, </w:t>
            </w:r>
            <w:proofErr w:type="spellStart"/>
            <w:r w:rsidRPr="00453F73">
              <w:t>L.Obadauskė</w:t>
            </w:r>
            <w:proofErr w:type="spellEnd"/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G.Ruikienė</w:t>
            </w:r>
            <w:proofErr w:type="spellEnd"/>
            <w:r w:rsidRPr="00453F73">
              <w:t xml:space="preserve">, </w:t>
            </w:r>
            <w:proofErr w:type="spellStart"/>
            <w:r w:rsidRPr="00453F73">
              <w:t>L.Obadauskė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PUG1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:rsidR="00E17F40" w:rsidRPr="00453F73" w:rsidRDefault="00E17F40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PUG1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PUG1, PUG2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PUG1, PUG2</w:t>
            </w:r>
          </w:p>
        </w:tc>
      </w:tr>
      <w:tr w:rsidR="000C0A6B" w:rsidRPr="00453F73" w:rsidTr="00453F73">
        <w:trPr>
          <w:cantSplit/>
          <w:trHeight w:val="3542"/>
        </w:trPr>
        <w:tc>
          <w:tcPr>
            <w:tcW w:w="1843" w:type="dxa"/>
            <w:vMerge w:val="restart"/>
          </w:tcPr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lastRenderedPageBreak/>
              <w:t xml:space="preserve">Klasių vadovų veikla </w:t>
            </w:r>
          </w:p>
        </w:tc>
        <w:tc>
          <w:tcPr>
            <w:tcW w:w="993" w:type="dxa"/>
          </w:tcPr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4d.</w:t>
            </w: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4sav.</w:t>
            </w: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3 sav.</w:t>
            </w: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453F73">
              <w:t>2sav</w:t>
            </w: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1sav</w:t>
            </w:r>
          </w:p>
        </w:tc>
        <w:tc>
          <w:tcPr>
            <w:tcW w:w="4248" w:type="dxa"/>
          </w:tcPr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Išvyka į </w:t>
            </w:r>
            <w:proofErr w:type="spellStart"/>
            <w:r w:rsidRPr="00453F73">
              <w:rPr>
                <w:color w:val="000000"/>
              </w:rPr>
              <w:t>S.Klymanto</w:t>
            </w:r>
            <w:proofErr w:type="spellEnd"/>
            <w:r w:rsidRPr="00453F73">
              <w:rPr>
                <w:color w:val="000000"/>
              </w:rPr>
              <w:t xml:space="preserve"> Gyvūnų prieglaudą.</w:t>
            </w:r>
          </w:p>
          <w:p w:rsidR="00FC6DD8" w:rsidRPr="00453F73" w:rsidRDefault="00FC6DD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C6DD8" w:rsidRPr="00453F73" w:rsidRDefault="00FC6DD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Kūrybinė diena Mažonų darželyje</w:t>
            </w: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Išvyka į mišką (ekologinė veikla).</w:t>
            </w: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Išvyka- ekskursija į Tauragės Medelyną.</w:t>
            </w: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Klasės valandėlė “Mokymasis dalintis su kitu”.</w:t>
            </w: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Zipio</w:t>
            </w:r>
            <w:proofErr w:type="spellEnd"/>
            <w:r w:rsidRPr="00453F73">
              <w:t xml:space="preserve"> valandėlės “Pavydas”, “Jaudulys”.</w:t>
            </w: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</w:tcPr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G.Ruikienė</w:t>
            </w:r>
            <w:proofErr w:type="spellEnd"/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18" w:type="dxa"/>
          </w:tcPr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PUG 1</w:t>
            </w:r>
          </w:p>
          <w:p w:rsidR="000C0A6B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C6DD8" w:rsidRPr="00453F73" w:rsidTr="00453F73">
        <w:trPr>
          <w:cantSplit/>
          <w:trHeight w:val="8368"/>
        </w:trPr>
        <w:tc>
          <w:tcPr>
            <w:tcW w:w="1843" w:type="dxa"/>
            <w:vMerge/>
          </w:tcPr>
          <w:p w:rsidR="00FC6DD8" w:rsidRPr="00453F73" w:rsidRDefault="00FC6DD8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  <w:r w:rsidRPr="00453F73">
              <w:rPr>
                <w:color w:val="000000"/>
              </w:rPr>
              <w:t>1sav</w:t>
            </w: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0" w:firstLineChars="0" w:firstLine="0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  <w:r w:rsidRPr="00453F73">
              <w:t>2sav</w:t>
            </w: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0" w:firstLineChars="0" w:firstLine="0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  <w:r w:rsidRPr="00453F73">
              <w:t>3sav</w:t>
            </w: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0" w:firstLineChars="0" w:firstLine="0"/>
              <w:outlineLvl w:val="9"/>
            </w:pP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outlineLvl w:val="9"/>
            </w:pPr>
            <w:r w:rsidRPr="00453F73">
              <w:t>4sav</w:t>
            </w:r>
          </w:p>
        </w:tc>
        <w:tc>
          <w:tcPr>
            <w:tcW w:w="4248" w:type="dxa"/>
          </w:tcPr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jc w:val="both"/>
              <w:outlineLvl w:val="9"/>
              <w:rPr>
                <w:color w:val="000000"/>
                <w:highlight w:val="white"/>
              </w:rPr>
            </w:pPr>
            <w:r w:rsidRPr="00453F73">
              <w:rPr>
                <w:color w:val="000000"/>
                <w:highlight w:val="white"/>
              </w:rPr>
              <w:t xml:space="preserve">Kelionė į S. </w:t>
            </w:r>
            <w:proofErr w:type="spellStart"/>
            <w:r w:rsidRPr="00453F73">
              <w:rPr>
                <w:color w:val="000000"/>
                <w:highlight w:val="white"/>
              </w:rPr>
              <w:t>Klymanto</w:t>
            </w:r>
            <w:proofErr w:type="spellEnd"/>
            <w:r w:rsidRPr="00453F73">
              <w:rPr>
                <w:color w:val="000000"/>
                <w:highlight w:val="white"/>
              </w:rPr>
              <w:t xml:space="preserve"> sodybą pas beglobius gyvūnus.</w:t>
            </w: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jc w:val="both"/>
              <w:outlineLvl w:val="9"/>
              <w:rPr>
                <w:color w:val="000000"/>
              </w:rPr>
            </w:pPr>
            <w:r w:rsidRPr="00453F73">
              <w:rPr>
                <w:color w:val="000000"/>
              </w:rPr>
              <w:t>Pokalbis apie mokytojo profesiją.</w:t>
            </w: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jc w:val="both"/>
              <w:outlineLvl w:val="9"/>
              <w:rPr>
                <w:color w:val="000000"/>
                <w:highlight w:val="white"/>
              </w:rPr>
            </w:pPr>
            <w:r w:rsidRPr="00453F73">
              <w:t>“</w:t>
            </w:r>
            <w:proofErr w:type="spellStart"/>
            <w:r w:rsidRPr="00453F73">
              <w:t>Zipio</w:t>
            </w:r>
            <w:proofErr w:type="spellEnd"/>
            <w:r w:rsidRPr="00453F73">
              <w:t xml:space="preserve"> draugai” - valandėlė  “Pyktis arba susierzinimas”.</w:t>
            </w: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0" w:firstLineChars="0" w:firstLine="0"/>
              <w:jc w:val="both"/>
              <w:outlineLvl w:val="9"/>
            </w:pPr>
            <w:r w:rsidRPr="00453F73">
              <w:t>Integruota veikla su gamtos mokslais “Eksperimentuok ir nustebink”.</w:t>
            </w:r>
          </w:p>
          <w:p w:rsidR="00FC6DD8" w:rsidRPr="00453F73" w:rsidRDefault="00FC6DD8" w:rsidP="00FC6DD8">
            <w:pPr>
              <w:spacing w:line="240" w:lineRule="auto"/>
              <w:ind w:leftChars="100" w:left="242" w:hanging="2"/>
              <w:jc w:val="both"/>
              <w:outlineLvl w:val="9"/>
            </w:pPr>
            <w:r w:rsidRPr="00453F73">
              <w:t>“</w:t>
            </w:r>
            <w:proofErr w:type="spellStart"/>
            <w:r w:rsidRPr="00453F73">
              <w:t>Zipio</w:t>
            </w:r>
            <w:proofErr w:type="spellEnd"/>
            <w:r w:rsidRPr="00453F73">
              <w:t xml:space="preserve"> draugai” - valandėlė “Pavydas”.</w:t>
            </w: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jc w:val="both"/>
              <w:outlineLvl w:val="9"/>
              <w:rPr>
                <w:color w:val="000000"/>
              </w:rPr>
            </w:pPr>
            <w:r w:rsidRPr="00453F73">
              <w:rPr>
                <w:color w:val="000000"/>
              </w:rPr>
              <w:t>Valandėlė „Kitoks negu visi kiti“</w:t>
            </w:r>
            <w:r w:rsidRPr="00453F73">
              <w:t xml:space="preserve"> (Aklųjų dienai paminėti su </w:t>
            </w:r>
            <w:proofErr w:type="spellStart"/>
            <w:r w:rsidRPr="00453F73">
              <w:t>Vymerio</w:t>
            </w:r>
            <w:proofErr w:type="spellEnd"/>
            <w:r w:rsidRPr="00453F73">
              <w:t xml:space="preserve"> biblioteka).</w:t>
            </w: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jc w:val="both"/>
              <w:outlineLvl w:val="9"/>
              <w:rPr>
                <w:color w:val="000000"/>
              </w:rPr>
            </w:pPr>
            <w:r w:rsidRPr="00453F73">
              <w:rPr>
                <w:color w:val="000000"/>
              </w:rPr>
              <w:t>Pamokėlė, skirta saugaus eismo dienai paminėti .</w:t>
            </w: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jc w:val="both"/>
              <w:outlineLvl w:val="9"/>
              <w:rPr>
                <w:color w:val="000000"/>
              </w:rPr>
            </w:pPr>
            <w:r w:rsidRPr="00453F73">
              <w:rPr>
                <w:color w:val="000000"/>
              </w:rPr>
              <w:t>Teatro pradžiamokslis „Trys paršiukai“.</w:t>
            </w: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jc w:val="both"/>
              <w:outlineLvl w:val="9"/>
              <w:rPr>
                <w:color w:val="000000"/>
              </w:rPr>
            </w:pPr>
            <w:r w:rsidRPr="00453F73">
              <w:rPr>
                <w:color w:val="000000"/>
              </w:rPr>
              <w:t>Grupės valandėlė „Kiauliškas elgesys“.</w:t>
            </w: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jc w:val="both"/>
              <w:outlineLvl w:val="9"/>
              <w:rPr>
                <w:color w:val="000000"/>
              </w:rPr>
            </w:pPr>
            <w:r w:rsidRPr="00453F73">
              <w:rPr>
                <w:color w:val="000000"/>
              </w:rPr>
              <w:t>Pamokėlė „Regos ir taisyklingos laikysenos higiena“.</w:t>
            </w:r>
          </w:p>
          <w:p w:rsidR="00FC6DD8" w:rsidRPr="00453F73" w:rsidRDefault="00FC6DD8" w:rsidP="00FC6DD8">
            <w:pPr>
              <w:spacing w:line="240" w:lineRule="auto"/>
              <w:ind w:leftChars="100" w:left="242" w:hanging="2"/>
              <w:jc w:val="both"/>
              <w:outlineLvl w:val="9"/>
              <w:rPr>
                <w:color w:val="000000"/>
              </w:rPr>
            </w:pPr>
            <w:r w:rsidRPr="00453F73">
              <w:t>“</w:t>
            </w:r>
            <w:proofErr w:type="spellStart"/>
            <w:r w:rsidRPr="00453F73">
              <w:t>Zipio</w:t>
            </w:r>
            <w:proofErr w:type="spellEnd"/>
            <w:r w:rsidRPr="00453F73">
              <w:t xml:space="preserve"> draugai” - valandėlė “Jaudulys”.</w:t>
            </w:r>
          </w:p>
          <w:p w:rsidR="00FC6DD8" w:rsidRPr="00453F73" w:rsidRDefault="00FC6DD8" w:rsidP="00FC6DD8">
            <w:pPr>
              <w:spacing w:line="240" w:lineRule="auto"/>
              <w:ind w:leftChars="100" w:left="242" w:hanging="2"/>
              <w:jc w:val="both"/>
              <w:outlineLvl w:val="9"/>
            </w:pPr>
            <w:r w:rsidRPr="00453F73">
              <w:t>“</w:t>
            </w:r>
            <w:proofErr w:type="spellStart"/>
            <w:r w:rsidRPr="00453F73">
              <w:t>Zipio</w:t>
            </w:r>
            <w:proofErr w:type="spellEnd"/>
            <w:r w:rsidRPr="00453F73">
              <w:t xml:space="preserve"> draugai” - valandėlė “Mokomės bendrauti. Klausymasis”.</w:t>
            </w: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100" w:left="242" w:hanging="2"/>
              <w:jc w:val="both"/>
              <w:outlineLvl w:val="9"/>
              <w:rPr>
                <w:color w:val="000000"/>
              </w:rPr>
            </w:pPr>
            <w:r w:rsidRPr="00453F73">
              <w:rPr>
                <w:color w:val="000000"/>
              </w:rPr>
              <w:t xml:space="preserve">Pažintinė-edukacinė išvyka į </w:t>
            </w:r>
            <w:proofErr w:type="spellStart"/>
            <w:r w:rsidRPr="00453F73">
              <w:rPr>
                <w:color w:val="000000"/>
              </w:rPr>
              <w:t>Norkaičių</w:t>
            </w:r>
            <w:proofErr w:type="spellEnd"/>
            <w:r w:rsidRPr="00453F73">
              <w:rPr>
                <w:color w:val="000000"/>
              </w:rPr>
              <w:t xml:space="preserve"> tradicinių amatų centrą „Žvakių liejimas“.</w:t>
            </w: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100" w:left="242" w:hanging="2"/>
              <w:jc w:val="both"/>
              <w:outlineLvl w:val="9"/>
              <w:rPr>
                <w:color w:val="000000"/>
              </w:rPr>
            </w:pPr>
            <w:r w:rsidRPr="00453F73">
              <w:rPr>
                <w:color w:val="000000"/>
              </w:rPr>
              <w:t>Pamokėlė „Burnos higiena“.</w:t>
            </w:r>
          </w:p>
          <w:p w:rsidR="00FC6DD8" w:rsidRPr="00453F73" w:rsidRDefault="00FC6DD8" w:rsidP="00FC6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00" w:left="242" w:hanging="2"/>
              <w:jc w:val="both"/>
              <w:outlineLvl w:val="9"/>
              <w:rPr>
                <w:color w:val="000000"/>
                <w:highlight w:val="white"/>
              </w:rPr>
            </w:pPr>
            <w:r w:rsidRPr="00453F73">
              <w:rPr>
                <w:color w:val="000000"/>
              </w:rPr>
              <w:t xml:space="preserve"> Integruota šventinė veikla „</w:t>
            </w:r>
            <w:proofErr w:type="spellStart"/>
            <w:r w:rsidRPr="00453F73">
              <w:rPr>
                <w:color w:val="000000"/>
              </w:rPr>
              <w:t>Halloween‘as</w:t>
            </w:r>
            <w:proofErr w:type="spellEnd"/>
            <w:r w:rsidRPr="00453F73">
              <w:rPr>
                <w:color w:val="000000"/>
              </w:rPr>
              <w:t>“.</w:t>
            </w:r>
          </w:p>
        </w:tc>
        <w:tc>
          <w:tcPr>
            <w:tcW w:w="2126" w:type="dxa"/>
          </w:tcPr>
          <w:p w:rsidR="00FC6DD8" w:rsidRPr="00453F73" w:rsidRDefault="00FC6DD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L.Obadauskė</w:t>
            </w:r>
            <w:proofErr w:type="spellEnd"/>
            <w:r w:rsidRPr="00453F73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FC6DD8" w:rsidRPr="00453F73" w:rsidRDefault="00FC6DD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PUG 2</w:t>
            </w:r>
          </w:p>
        </w:tc>
      </w:tr>
      <w:tr w:rsidR="00FB76A6" w:rsidRPr="00453F73" w:rsidTr="00453F73">
        <w:trPr>
          <w:cantSplit/>
          <w:trHeight w:val="371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3-28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Klasės valandėlė. PP </w:t>
            </w:r>
            <w:r w:rsidR="000C0A6B" w:rsidRPr="00453F73">
              <w:rPr>
                <w:color w:val="000000"/>
              </w:rPr>
              <w:t xml:space="preserve">Laikas kartu. </w:t>
            </w:r>
            <w:r w:rsidRPr="00453F73">
              <w:rPr>
                <w:color w:val="000000"/>
              </w:rPr>
              <w:t>Mes žinome, kas esame.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Klasės valandėlė. PP </w:t>
            </w:r>
            <w:r w:rsidR="000C0A6B" w:rsidRPr="00453F73">
              <w:rPr>
                <w:color w:val="000000"/>
              </w:rPr>
              <w:t>Laikas kartu. (</w:t>
            </w:r>
            <w:r w:rsidRPr="00453F73">
              <w:rPr>
                <w:color w:val="000000"/>
              </w:rPr>
              <w:t xml:space="preserve"> Tai, kas man patinka kituose.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Klasės valandėlė. PP </w:t>
            </w:r>
            <w:r w:rsidR="000C0A6B" w:rsidRPr="00453F73">
              <w:rPr>
                <w:color w:val="000000"/>
              </w:rPr>
              <w:t xml:space="preserve">Laikas kartu. </w:t>
            </w:r>
            <w:r w:rsidRPr="00453F73">
              <w:rPr>
                <w:color w:val="000000"/>
              </w:rPr>
              <w:t xml:space="preserve">Pažiūrėk, ką aš galiu.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Klasės valandėlė. PP Laikas kartu.  Aš turiu valią.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Projektas „Sveikatingumo dienos mokykloje“.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 Pokalbis „Fizinio aktyvumo nauda“. 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E.Mikavičienė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1a klasė</w:t>
            </w:r>
          </w:p>
        </w:tc>
      </w:tr>
      <w:tr w:rsidR="00FB76A6" w:rsidRPr="00453F73" w:rsidTr="00453F73">
        <w:trPr>
          <w:cantSplit/>
          <w:trHeight w:val="3619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3-28</w:t>
            </w:r>
          </w:p>
        </w:tc>
        <w:tc>
          <w:tcPr>
            <w:tcW w:w="4248" w:type="dxa"/>
            <w:tcBorders>
              <w:top w:val="single" w:sz="8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Klasės valandėlė „Mano augintinis“ .</w:t>
            </w:r>
          </w:p>
          <w:p w:rsidR="00FB76A6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Laikas kartu. </w:t>
            </w:r>
            <w:r w:rsidR="00296968" w:rsidRPr="00453F73">
              <w:rPr>
                <w:color w:val="000000"/>
              </w:rPr>
              <w:t xml:space="preserve"> Koks yra mėgstamiausias jūsų gyvūnas? Kaip reikia sakyti ir priimti komplimentus?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Taurų nuotykių parkas. Batutai ore.</w:t>
            </w:r>
          </w:p>
          <w:p w:rsidR="00FB76A6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Laikas kartu. </w:t>
            </w:r>
            <w:r w:rsidR="00296968" w:rsidRPr="00453F73">
              <w:rPr>
                <w:color w:val="000000"/>
              </w:rPr>
              <w:t xml:space="preserve"> Sportas, muzika, žaidimai, darbai.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Mažoji olimpiada.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Laikas kartu.  Išbandome naujus dalykus.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Klasės valandėlė „Fizinio aktyvumo nauda“.</w:t>
            </w:r>
          </w:p>
          <w:p w:rsidR="00FB76A6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Laikas kartu. </w:t>
            </w:r>
            <w:r w:rsidR="00296968" w:rsidRPr="00453F73">
              <w:rPr>
                <w:color w:val="000000"/>
              </w:rPr>
              <w:t xml:space="preserve"> Žingsniai tikslo link.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L.Putinienė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1b klasė</w:t>
            </w:r>
          </w:p>
        </w:tc>
      </w:tr>
      <w:tr w:rsidR="00FB76A6" w:rsidRPr="00453F73" w:rsidTr="00453F73">
        <w:trPr>
          <w:cantSplit/>
          <w:trHeight w:val="4541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3-28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Proj</w:t>
            </w:r>
            <w:proofErr w:type="spellEnd"/>
            <w:r w:rsidRPr="00453F73">
              <w:rPr>
                <w:color w:val="000000"/>
              </w:rPr>
              <w:t>. Taurų nuotykių parkas. Batutai ore.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Klasės valandėlė. PP „Laikas kartu“.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 Aš žinau, kad jaučiuosi gerai.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Kai skambina į duris?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Pokalbis ,,Kas draudžiama pėstiesiems?“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Klasės valandėlė. PP „Laikas kartu“.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 Man patinka užbaigti darbus.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. Klasės valandėlė „Fizinio aktyvumo nauda“.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Klasės valandėlė. PP „Laikas kartu</w:t>
            </w:r>
            <w:r w:rsidRPr="00453F73">
              <w:t>”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 Moku pasiekti tikslus.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Pokalbis ,,Elgesys pamokoje, santykiai su draugais“.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Pokalbis apie Vėlines, elgesys kapuose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Klasės valandėlė. PP „Laikas kartu“.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 Žinau, ką jaučiu.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R.Dautarienė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2a klasė</w:t>
            </w:r>
          </w:p>
        </w:tc>
      </w:tr>
      <w:tr w:rsidR="00FB76A6" w:rsidRPr="00453F73" w:rsidTr="00453F73">
        <w:trPr>
          <w:cantSplit/>
          <w:trHeight w:val="477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3-28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3F73">
              <w:rPr>
                <w:color w:val="000000"/>
              </w:rPr>
              <w:t>Taurų nuotykių parkas. Batutai ore.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3F73">
              <w:rPr>
                <w:color w:val="000000"/>
              </w:rPr>
              <w:t>Klasės valandėlė “Ar moki atsiprašyti”.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3F73">
              <w:rPr>
                <w:color w:val="000000"/>
              </w:rPr>
              <w:t>Klasės valandėlė „Fizinio aktyvumo nauda“.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3F73">
              <w:rPr>
                <w:color w:val="000000"/>
              </w:rPr>
              <w:t>Klasės valandėlė “Kaip spręsti problemas”.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Laikas kartu. Mano bendruomenė.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Laikas kartu. Taisyklės: žingsnis po žingsnio.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3F73">
              <w:rPr>
                <w:color w:val="000000"/>
              </w:rPr>
              <w:t>Laikas kartu. Pasiruošę kalbėti apie vertybes.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3F73">
              <w:rPr>
                <w:color w:val="000000"/>
              </w:rPr>
              <w:t>Laikas kartu. Mokomės ko nors naujo.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J.Ušinskienė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2b klasė</w:t>
            </w:r>
          </w:p>
        </w:tc>
      </w:tr>
      <w:tr w:rsidR="00FB76A6" w:rsidRPr="00453F73" w:rsidTr="00453F73">
        <w:trPr>
          <w:cantSplit/>
          <w:trHeight w:val="9982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76A6" w:rsidRPr="00453F73" w:rsidRDefault="000C0A6B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0" w:name="_GoBack"/>
            <w:bookmarkEnd w:id="0"/>
            <w:r w:rsidRPr="00453F73">
              <w:rPr>
                <w:color w:val="000000"/>
              </w:rPr>
              <w:t>3-28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-Klasės projektas „Mano Tauragė“. Konkursas „Tau</w:t>
            </w:r>
            <w:r w:rsidR="000C0A6B" w:rsidRPr="00453F73">
              <w:rPr>
                <w:color w:val="000000"/>
              </w:rPr>
              <w:t xml:space="preserve">ragės vietos ir objektai“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-Klasės valandėlė. PP „Laikas kartu“.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Aš turiu daug talentų.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Projektas. Olimpinis mėnuo 2022 Tema  „Fizinis aktyvumas“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-Projektas „Sveikatingumo dienos mokykloje“. Mažoji olimpiada. Išvyka į Taurų parką.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-Minėjimas. Pasaulinė Gyvūnų diena.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-Minėjimas. Mokytojo diena.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-Minėjimas. 10-06 Sausainių diena. Kepsime sausainius.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-Klasės valandėlė. PP „Laikas kartu“.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 Aš tai galiu.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-Projektas. Olimpinis mėnuo 2022. Tema „Emocinė sveikata“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-Projektas „Sveikatingumo dienos mokykloje“. Pokalbis „Fizinio aktyvumo nauda“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-Minėjimas. Spalio 15-oji pasaulinė maisto diena. Maisto švaistymo tema.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-Minėjimas. Košės diena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-Klasės valandėlė. PP „Laikas kartu“.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Aš galiu tai parodyti.</w:t>
            </w:r>
          </w:p>
          <w:p w:rsidR="00453F73" w:rsidRPr="00453F73" w:rsidRDefault="00296968" w:rsidP="00453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-Projektas. Olimpinis mėnuo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A.Dragūnienė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3 klasė</w:t>
            </w:r>
          </w:p>
        </w:tc>
      </w:tr>
      <w:tr w:rsidR="00567334" w:rsidRPr="00453F73" w:rsidTr="00453F73">
        <w:trPr>
          <w:cantSplit/>
          <w:trHeight w:val="7234"/>
        </w:trPr>
        <w:tc>
          <w:tcPr>
            <w:tcW w:w="1843" w:type="dxa"/>
            <w:vMerge/>
          </w:tcPr>
          <w:p w:rsidR="00567334" w:rsidRPr="00453F73" w:rsidRDefault="00567334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3-28</w:t>
            </w: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2022. Tema „Sveika mityba“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-Projektas „Sveikatingumo dienos mokykloje“. Pokalbis „Fizinio aktyvumo nauda“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-Klasės valandėlė. PP „Laikas kartu“. 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 Žingsniai į sėkmę.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-Užklasinis skaitymas. Perskaitytų knygelių aptarimas.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-Projektas. Olimpinis mėnuo 2022. Tema „Bendradarbiavimas“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453F73">
              <w:rPr>
                <w:color w:val="000000"/>
              </w:rPr>
              <w:t xml:space="preserve">Klasės valandėlė. PP „Laikas kartu“. 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 Mes visi – vertingi.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eTwinning</w:t>
            </w:r>
            <w:proofErr w:type="spellEnd"/>
            <w:r w:rsidRPr="00453F73">
              <w:rPr>
                <w:color w:val="000000"/>
              </w:rPr>
              <w:t xml:space="preserve"> projektas.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Klasės valandėlė. PP „Laikas kartu“. 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 Aš tai galiu.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Projektas „Sveikatingumo dienos mokykloje“.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Klasės valandėlė. PP „Laikas kartu“. 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 Ką reiškia būti atsakingam.  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Projektas „Sveikatingumo dienos mokykloje“.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Pokalbis ,,Fizinio aktyvumo nauda”.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eTwinning</w:t>
            </w:r>
            <w:proofErr w:type="spellEnd"/>
            <w:r w:rsidRPr="00453F73">
              <w:rPr>
                <w:color w:val="000000"/>
              </w:rPr>
              <w:t xml:space="preserve"> projektas.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Klasės valandėlė. PP „Laikas kartu“. 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Man patinka gerai atlikti savo darbą.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R. </w:t>
            </w:r>
            <w:proofErr w:type="spellStart"/>
            <w:r w:rsidRPr="00453F73">
              <w:rPr>
                <w:color w:val="000000"/>
              </w:rPr>
              <w:t>Raudonienė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4 klasė</w:t>
            </w:r>
          </w:p>
        </w:tc>
      </w:tr>
      <w:tr w:rsidR="00FB76A6" w:rsidRPr="00453F73" w:rsidTr="00453F73">
        <w:trPr>
          <w:cantSplit/>
          <w:trHeight w:val="477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5d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12d</w:t>
            </w: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17d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" w:left="5" w:firstLineChars="0" w:firstLine="0"/>
              <w:rPr>
                <w:color w:val="000000"/>
              </w:rPr>
            </w:pPr>
            <w:r w:rsidRPr="00453F73">
              <w:rPr>
                <w:color w:val="000000"/>
              </w:rPr>
              <w:t xml:space="preserve"> Mokytojų diena. Šventiniai akcentai mokytojams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Klasės valandėlė „Svarbu pažinti vienas kitą“.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Klasės teminė valandėlė „Susitarimai ir tarpusavio pagalba“. 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L.Kivilienė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5a klasė</w:t>
            </w:r>
          </w:p>
        </w:tc>
      </w:tr>
      <w:tr w:rsidR="00FB76A6" w:rsidRPr="00453F73" w:rsidTr="00453F73">
        <w:trPr>
          <w:cantSplit/>
          <w:trHeight w:val="477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12d</w:t>
            </w:r>
          </w:p>
          <w:p w:rsidR="00567334" w:rsidRPr="00453F73" w:rsidRDefault="00567334" w:rsidP="00453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567334" w:rsidRPr="00453F73" w:rsidRDefault="00567334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17d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3F73">
              <w:rPr>
                <w:color w:val="000000"/>
              </w:rPr>
              <w:t xml:space="preserve">Klasės teminė valandėlė „Mano </w:t>
            </w:r>
            <w:proofErr w:type="spellStart"/>
            <w:r w:rsidRPr="00453F73">
              <w:rPr>
                <w:color w:val="000000"/>
              </w:rPr>
              <w:t>popamokinė</w:t>
            </w:r>
            <w:proofErr w:type="spellEnd"/>
            <w:r w:rsidRPr="00453F73">
              <w:rPr>
                <w:color w:val="000000"/>
              </w:rPr>
              <w:t xml:space="preserve"> veikla. Laiko planavimas“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53F73">
              <w:rPr>
                <w:color w:val="000000"/>
              </w:rPr>
              <w:t>Diskusija: „Draugiško elgesio samprata“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D.Kvietkuvienė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5b klasė</w:t>
            </w:r>
          </w:p>
        </w:tc>
      </w:tr>
      <w:tr w:rsidR="00FB76A6" w:rsidRPr="00453F73" w:rsidTr="00453F73">
        <w:trPr>
          <w:cantSplit/>
          <w:trHeight w:val="477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3 d.</w:t>
            </w: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453F73">
              <w:t>10d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 xml:space="preserve">17 d. </w:t>
            </w:r>
          </w:p>
        </w:tc>
        <w:tc>
          <w:tcPr>
            <w:tcW w:w="4248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 Mano augintinis.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Mano teigiamos vertybės (Paauglystės kryžkelės)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Jei būsi atkaklus, tikrai to pasieksi (Paauglystės kryžkelės).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A.Vaičiūnienė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6 klasė</w:t>
            </w:r>
          </w:p>
        </w:tc>
      </w:tr>
      <w:tr w:rsidR="00FB76A6" w:rsidRPr="00453F73" w:rsidTr="00453F73">
        <w:trPr>
          <w:cantSplit/>
          <w:trHeight w:val="477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296968" w:rsidP="008C049A">
            <w:pPr>
              <w:spacing w:before="240" w:after="240" w:line="240" w:lineRule="auto"/>
              <w:ind w:leftChars="0" w:left="0" w:firstLineChars="0" w:firstLine="0"/>
              <w:jc w:val="both"/>
            </w:pPr>
            <w:r w:rsidRPr="00453F73">
              <w:t>07 d.</w:t>
            </w:r>
          </w:p>
          <w:p w:rsidR="00FB76A6" w:rsidRPr="00453F73" w:rsidRDefault="00296968" w:rsidP="008C049A">
            <w:pPr>
              <w:spacing w:before="240" w:after="240" w:line="240" w:lineRule="auto"/>
              <w:ind w:left="0" w:hanging="2"/>
              <w:jc w:val="both"/>
            </w:pPr>
            <w:r w:rsidRPr="00453F73">
              <w:t>14 d.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28 d.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spacing w:before="240" w:after="240" w:line="240" w:lineRule="auto"/>
              <w:ind w:leftChars="0" w:left="0" w:firstLineChars="0" w:firstLine="0"/>
              <w:jc w:val="both"/>
            </w:pPr>
            <w:r w:rsidRPr="00453F73">
              <w:t>Apsilankymas Tauragės TAJE</w:t>
            </w:r>
          </w:p>
          <w:p w:rsidR="00FB76A6" w:rsidRPr="00453F73" w:rsidRDefault="00296968" w:rsidP="008C049A">
            <w:pPr>
              <w:spacing w:before="240" w:after="240" w:line="240" w:lineRule="auto"/>
              <w:ind w:left="0" w:hanging="2"/>
              <w:jc w:val="both"/>
            </w:pPr>
            <w:proofErr w:type="spellStart"/>
            <w:r w:rsidRPr="00453F73">
              <w:t>Lions</w:t>
            </w:r>
            <w:proofErr w:type="spellEnd"/>
            <w:r w:rsidRPr="00453F73">
              <w:t xml:space="preserve"> </w:t>
            </w:r>
            <w:proofErr w:type="spellStart"/>
            <w:r w:rsidRPr="00453F73">
              <w:t>Quest</w:t>
            </w:r>
            <w:proofErr w:type="spellEnd"/>
            <w:r w:rsidRPr="00453F73">
              <w:t xml:space="preserve"> „Bendradarbiavimo klasėje </w:t>
            </w:r>
            <w:r w:rsidR="008C049A" w:rsidRPr="00453F73">
              <w:t>raktai“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Helovino</w:t>
            </w:r>
            <w:proofErr w:type="spellEnd"/>
            <w:r w:rsidRPr="00453F73">
              <w:t xml:space="preserve"> siaubo kambarys.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3F73">
              <w:t>EDUKACINĖ EKSKURSIJA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S.Bajorinienė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7</w:t>
            </w:r>
            <w:r w:rsidRPr="00453F73">
              <w:rPr>
                <w:color w:val="000000"/>
              </w:rPr>
              <w:t xml:space="preserve"> klasė</w:t>
            </w:r>
          </w:p>
        </w:tc>
      </w:tr>
      <w:tr w:rsidR="00FB76A6" w:rsidRPr="00453F73" w:rsidTr="00453F73">
        <w:trPr>
          <w:cantSplit/>
          <w:trHeight w:val="477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5d</w:t>
            </w: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12d</w:t>
            </w: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453F73">
              <w:rPr>
                <w:color w:val="000000"/>
              </w:rPr>
              <w:t>28d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Mokytojų diena. Šventiniai akcentai mokytojams.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Klasės teminė valandėlė.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LIONS QUEST.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 Teigiamų vertybių gynimas.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Prevencinė veikla. Integruota su dailės ir šeimos bei lytiškumo ugdymo pamokomis  „Gyvenimo ženklai“. 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Klasės popietė „</w:t>
            </w:r>
            <w:proofErr w:type="spellStart"/>
            <w:r w:rsidRPr="00453F73">
              <w:rPr>
                <w:color w:val="000000"/>
              </w:rPr>
              <w:t>Hellouvyno</w:t>
            </w:r>
            <w:proofErr w:type="spellEnd"/>
            <w:r w:rsidRPr="00453F73">
              <w:rPr>
                <w:color w:val="000000"/>
              </w:rPr>
              <w:t xml:space="preserve"> šėlsmas 4“.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V.Karbauskienė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8 klasė</w:t>
            </w:r>
          </w:p>
        </w:tc>
      </w:tr>
      <w:tr w:rsidR="00FB76A6" w:rsidRPr="00453F73" w:rsidTr="00453F73">
        <w:trPr>
          <w:cantSplit/>
          <w:trHeight w:val="741"/>
        </w:trPr>
        <w:tc>
          <w:tcPr>
            <w:tcW w:w="1843" w:type="dxa"/>
            <w:vMerge w:val="restart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lastRenderedPageBreak/>
              <w:t>Vaiko gerovės komisijos veikla</w:t>
            </w: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25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Mokytojo padėjėjo vaidmuo klasėje.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pav.R.Poškienė</w:t>
            </w:r>
            <w:proofErr w:type="spellEnd"/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sp.ped.V.Terei</w:t>
            </w:r>
            <w:proofErr w:type="spellEnd"/>
            <w:r w:rsidRPr="00453F73">
              <w:t>-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53F73">
              <w:t>kienė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Mokytojų padėjėjai</w:t>
            </w:r>
          </w:p>
        </w:tc>
      </w:tr>
      <w:tr w:rsidR="00FB76A6" w:rsidRPr="00453F73" w:rsidTr="00453F73">
        <w:trPr>
          <w:cantSplit/>
          <w:trHeight w:val="411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53F73">
              <w:t>1-2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453F73">
              <w:t>sav.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 xml:space="preserve">Tėvų konsultavimas dėl vaikų kalbos tarimo trūkumų šalinimo būdų.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t>log.D.Pielikienė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B76A6" w:rsidRPr="00453F73" w:rsidTr="00453F73">
        <w:trPr>
          <w:cantSplit/>
          <w:trHeight w:val="1399"/>
        </w:trPr>
        <w:tc>
          <w:tcPr>
            <w:tcW w:w="1843" w:type="dxa"/>
            <w:vMerge w:val="restart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Skaityklos veikla</w:t>
            </w: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2 savaitė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spacing w:before="240" w:after="240" w:line="240" w:lineRule="auto"/>
              <w:ind w:left="0" w:hanging="2"/>
            </w:pPr>
            <w:r w:rsidRPr="00453F73">
              <w:t xml:space="preserve">Skaitymo skatinimas. Vilhelmui </w:t>
            </w:r>
            <w:proofErr w:type="spellStart"/>
            <w:r w:rsidRPr="00453F73">
              <w:t>Haufui</w:t>
            </w:r>
            <w:proofErr w:type="spellEnd"/>
            <w:r w:rsidRPr="00453F73">
              <w:t xml:space="preserve"> – 220 metų. Su 2a, 2b kl.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6A6" w:rsidRPr="00453F73" w:rsidRDefault="00296968" w:rsidP="00453F73">
            <w:pPr>
              <w:spacing w:before="240" w:after="240" w:line="240" w:lineRule="auto"/>
              <w:ind w:left="0" w:hanging="2"/>
            </w:pPr>
            <w:proofErr w:type="spellStart"/>
            <w:r w:rsidRPr="00453F73">
              <w:t>B.Vaivad</w:t>
            </w:r>
            <w:r w:rsidR="00453F73">
              <w:t>ienė</w:t>
            </w:r>
            <w:proofErr w:type="spellEnd"/>
            <w:r w:rsidR="00453F73">
              <w:t xml:space="preserve">, </w:t>
            </w:r>
            <w:proofErr w:type="spellStart"/>
            <w:r w:rsidR="00453F73">
              <w:t>R.Dautarienė</w:t>
            </w:r>
            <w:proofErr w:type="spellEnd"/>
            <w:r w:rsidR="00453F73">
              <w:t xml:space="preserve">, </w:t>
            </w:r>
            <w:proofErr w:type="spellStart"/>
            <w:r w:rsidR="00453F73">
              <w:t>J.Ušinskienė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2ab kl.</w:t>
            </w:r>
          </w:p>
        </w:tc>
      </w:tr>
      <w:tr w:rsidR="00FB76A6" w:rsidRPr="00453F73" w:rsidTr="00453F73">
        <w:trPr>
          <w:cantSplit/>
          <w:trHeight w:val="405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2-3 savaitė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 xml:space="preserve">Vilhelmo </w:t>
            </w:r>
            <w:proofErr w:type="spellStart"/>
            <w:r w:rsidRPr="00453F73">
              <w:t>Haufo</w:t>
            </w:r>
            <w:proofErr w:type="spellEnd"/>
            <w:r w:rsidRPr="00453F73">
              <w:t xml:space="preserve"> knygų paroda. </w:t>
            </w:r>
          </w:p>
        </w:tc>
        <w:tc>
          <w:tcPr>
            <w:tcW w:w="2126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18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B76A6" w:rsidRPr="00453F73" w:rsidTr="00453F73">
        <w:trPr>
          <w:trHeight w:val="405"/>
        </w:trPr>
        <w:tc>
          <w:tcPr>
            <w:tcW w:w="184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Ugdymo karjerai veikla </w:t>
            </w:r>
          </w:p>
        </w:tc>
        <w:tc>
          <w:tcPr>
            <w:tcW w:w="993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Visą mėnesį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Integruotos pamokos su klasių valandėlėmis pagilinti savęs pažinimo kompetenciją</w:t>
            </w: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 xml:space="preserve">S. </w:t>
            </w:r>
            <w:proofErr w:type="spellStart"/>
            <w:r w:rsidRPr="00453F73">
              <w:t>Bajorinienė</w:t>
            </w:r>
            <w:proofErr w:type="spellEnd"/>
          </w:p>
        </w:tc>
        <w:tc>
          <w:tcPr>
            <w:tcW w:w="141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5-8 kl.</w:t>
            </w:r>
          </w:p>
        </w:tc>
      </w:tr>
      <w:tr w:rsidR="00FB76A6" w:rsidRPr="00453F73" w:rsidTr="00453F73">
        <w:trPr>
          <w:cantSplit/>
          <w:trHeight w:val="546"/>
        </w:trPr>
        <w:tc>
          <w:tcPr>
            <w:tcW w:w="1843" w:type="dxa"/>
            <w:vMerge w:val="restart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Mokinių tarybos veiklos planas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7</w:t>
            </w:r>
          </w:p>
        </w:tc>
        <w:tc>
          <w:tcPr>
            <w:tcW w:w="4248" w:type="dxa"/>
            <w:tcBorders>
              <w:bottom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“Bet kur, bet ne kuprinėj...“ 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B76A6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Mokinių savivalda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5-8 klasės </w:t>
            </w:r>
          </w:p>
        </w:tc>
      </w:tr>
      <w:tr w:rsidR="00FB76A6" w:rsidRPr="00453F73" w:rsidTr="00453F73">
        <w:trPr>
          <w:cantSplit/>
          <w:trHeight w:val="510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10</w:t>
            </w:r>
          </w:p>
        </w:tc>
        <w:tc>
          <w:tcPr>
            <w:tcW w:w="4248" w:type="dxa"/>
            <w:tcBorders>
              <w:top w:val="single" w:sz="4" w:space="0" w:color="000000"/>
              <w:bottom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Košės diena 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B76A6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Mokinių savivalda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5-8 klasės</w:t>
            </w:r>
          </w:p>
        </w:tc>
      </w:tr>
      <w:tr w:rsidR="00FB76A6" w:rsidRPr="00453F73" w:rsidTr="00453F73">
        <w:trPr>
          <w:cantSplit/>
          <w:trHeight w:val="440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28</w:t>
            </w:r>
          </w:p>
        </w:tc>
        <w:tc>
          <w:tcPr>
            <w:tcW w:w="4248" w:type="dxa"/>
            <w:tcBorders>
              <w:top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rPr>
                <w:color w:val="000000"/>
              </w:rPr>
              <w:t>Helovynas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B76A6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Mokinių savivalda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5-8 klasės</w:t>
            </w:r>
          </w:p>
        </w:tc>
      </w:tr>
      <w:tr w:rsidR="00FB76A6" w:rsidRPr="00453F73" w:rsidTr="00453F73">
        <w:trPr>
          <w:cantSplit/>
          <w:trHeight w:val="440"/>
        </w:trPr>
        <w:tc>
          <w:tcPr>
            <w:tcW w:w="1843" w:type="dxa"/>
          </w:tcPr>
          <w:p w:rsidR="00FB76A6" w:rsidRPr="00453F73" w:rsidRDefault="00296968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Edukacinės aplinkos atnaujinimo organizavimo ir koordinavimo darbo grupė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18 d.</w:t>
            </w:r>
          </w:p>
        </w:tc>
        <w:tc>
          <w:tcPr>
            <w:tcW w:w="4248" w:type="dxa"/>
            <w:tcBorders>
              <w:top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53F73">
              <w:t>1. Patalpų, kurioms reikalingas kapitalinis remontas 2023 m. sąrašo sudarymas.</w:t>
            </w: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53F73">
              <w:t>2. Mokymo lėšų, skirtų mokymo priemonėms, skaitmeninio ugdymo turiniui, likučių panaudojimo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453F73">
              <w:t>S.Bastakienė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t>Grupės nariai</w:t>
            </w:r>
          </w:p>
        </w:tc>
      </w:tr>
      <w:tr w:rsidR="00FB76A6" w:rsidRPr="00453F73" w:rsidTr="00453F73">
        <w:trPr>
          <w:cantSplit/>
          <w:trHeight w:val="487"/>
        </w:trPr>
        <w:tc>
          <w:tcPr>
            <w:tcW w:w="1843" w:type="dxa"/>
            <w:vMerge w:val="restart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 xml:space="preserve">Visuomenės sveikatos specialistės veikla 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2sav</w:t>
            </w:r>
          </w:p>
        </w:tc>
        <w:tc>
          <w:tcPr>
            <w:tcW w:w="4248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Pamoka „Regos ir taisyklingos laikysenos higiena“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Visuomenės sveikatos specialistė</w:t>
            </w:r>
          </w:p>
        </w:tc>
        <w:tc>
          <w:tcPr>
            <w:tcW w:w="1418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B76A6" w:rsidRPr="00453F73" w:rsidTr="00453F73">
        <w:trPr>
          <w:cantSplit/>
          <w:trHeight w:val="487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3sav</w:t>
            </w:r>
          </w:p>
        </w:tc>
        <w:tc>
          <w:tcPr>
            <w:tcW w:w="4248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Pamoka „Burnos higiena“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Visuomenės sveikatos specialistė</w:t>
            </w:r>
          </w:p>
        </w:tc>
        <w:tc>
          <w:tcPr>
            <w:tcW w:w="1418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B76A6" w:rsidRPr="00453F73" w:rsidTr="00453F73">
        <w:trPr>
          <w:cantSplit/>
          <w:trHeight w:val="405"/>
        </w:trPr>
        <w:tc>
          <w:tcPr>
            <w:tcW w:w="1843" w:type="dxa"/>
            <w:vMerge/>
          </w:tcPr>
          <w:p w:rsidR="00FB76A6" w:rsidRPr="00453F73" w:rsidRDefault="00FB76A6" w:rsidP="008C0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C049A" w:rsidRPr="00453F73" w:rsidRDefault="008C049A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4sav</w:t>
            </w:r>
          </w:p>
        </w:tc>
        <w:tc>
          <w:tcPr>
            <w:tcW w:w="4248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Stendas „Pasaulinė psichikos sveikatos diena“</w:t>
            </w:r>
          </w:p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</w:tcPr>
          <w:p w:rsidR="00FB76A6" w:rsidRPr="00453F73" w:rsidRDefault="00296968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53F73">
              <w:rPr>
                <w:color w:val="000000"/>
              </w:rPr>
              <w:t>Visuomenės sveikatos specialistė</w:t>
            </w:r>
          </w:p>
        </w:tc>
        <w:tc>
          <w:tcPr>
            <w:tcW w:w="1418" w:type="dxa"/>
          </w:tcPr>
          <w:p w:rsidR="00FB76A6" w:rsidRPr="00453F73" w:rsidRDefault="00FB76A6" w:rsidP="008C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FB76A6" w:rsidRPr="00453F73" w:rsidRDefault="00FB76A6" w:rsidP="008C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B76A6" w:rsidRPr="00453F73" w:rsidRDefault="00FB76A6" w:rsidP="008C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FB76A6" w:rsidRPr="00453F73" w:rsidSect="00453F73">
      <w:headerReference w:type="default" r:id="rId8"/>
      <w:pgSz w:w="11906" w:h="16838"/>
      <w:pgMar w:top="0" w:right="567" w:bottom="0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27" w:rsidRDefault="00500E27">
      <w:pPr>
        <w:spacing w:line="240" w:lineRule="auto"/>
        <w:ind w:left="0" w:hanging="2"/>
      </w:pPr>
      <w:r>
        <w:separator/>
      </w:r>
    </w:p>
  </w:endnote>
  <w:endnote w:type="continuationSeparator" w:id="0">
    <w:p w:rsidR="00500E27" w:rsidRDefault="00500E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27" w:rsidRDefault="00500E27">
      <w:pPr>
        <w:spacing w:line="240" w:lineRule="auto"/>
        <w:ind w:left="0" w:hanging="2"/>
      </w:pPr>
      <w:r>
        <w:separator/>
      </w:r>
    </w:p>
  </w:footnote>
  <w:footnote w:type="continuationSeparator" w:id="0">
    <w:p w:rsidR="00500E27" w:rsidRDefault="00500E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34" w:rsidRDefault="005673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71FF">
      <w:rPr>
        <w:noProof/>
        <w:color w:val="000000"/>
      </w:rPr>
      <w:t>7</w:t>
    </w:r>
    <w:r>
      <w:rPr>
        <w:color w:val="000000"/>
      </w:rPr>
      <w:fldChar w:fldCharType="end"/>
    </w:r>
  </w:p>
  <w:p w:rsidR="00567334" w:rsidRDefault="005673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E30F7"/>
    <w:multiLevelType w:val="hybridMultilevel"/>
    <w:tmpl w:val="608C4294"/>
    <w:lvl w:ilvl="0" w:tplc="9AAC2CB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A6"/>
    <w:rsid w:val="000C0A6B"/>
    <w:rsid w:val="000C4256"/>
    <w:rsid w:val="00296968"/>
    <w:rsid w:val="00453F73"/>
    <w:rsid w:val="00500E27"/>
    <w:rsid w:val="00567334"/>
    <w:rsid w:val="008C049A"/>
    <w:rsid w:val="00983F3C"/>
    <w:rsid w:val="00A671FF"/>
    <w:rsid w:val="00C53E35"/>
    <w:rsid w:val="00E17F40"/>
    <w:rsid w:val="00F665D5"/>
    <w:rsid w:val="00FB76A6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82D2"/>
  <w15:docId w15:val="{55D323C5-78F3-439B-9E5F-25540462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raopastraipa">
    <w:name w:val="List Paragraph"/>
    <w:basedOn w:val="prastasis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tarp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en-GB" w:eastAsia="en-GB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6Q3rFF18+VoS3w6zoSr3DTmyKw==">AMUW2mUaLk8SLVonVAVnUEmhjS/nWdrzG1vCW6ioSeRAmsutMqTJM4pZUeJ9wJzRsrbjy2qSWvvbJYZUIi9BjehL1wpztZaZ5VPY6+w2D49iWDzKk/rV3QE=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6936</Words>
  <Characters>3955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direktoriuss</dc:creator>
  <cp:lastModifiedBy>„Windows“ vartotojas</cp:lastModifiedBy>
  <cp:revision>7</cp:revision>
  <cp:lastPrinted>2022-10-03T08:18:00Z</cp:lastPrinted>
  <dcterms:created xsi:type="dcterms:W3CDTF">2022-10-03T06:27:00Z</dcterms:created>
  <dcterms:modified xsi:type="dcterms:W3CDTF">2022-10-03T08:19:00Z</dcterms:modified>
</cp:coreProperties>
</file>